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C4078" w14:textId="77777777" w:rsidR="00E043E2" w:rsidRPr="002F4468" w:rsidRDefault="00F877AE" w:rsidP="00F877AE">
      <w:pPr>
        <w:pStyle w:val="Titre1"/>
        <w:rPr>
          <w:color w:val="00A4B4"/>
        </w:rPr>
      </w:pPr>
      <w:r w:rsidRPr="002F4468">
        <w:rPr>
          <w:color w:val="00A4B4"/>
        </w:rPr>
        <w:t>Titre 1</w:t>
      </w:r>
    </w:p>
    <w:p w14:paraId="2D522DDC" w14:textId="06A427FF" w:rsidR="00F877AE" w:rsidRDefault="00F877AE" w:rsidP="00F877AE">
      <w:pPr>
        <w:pStyle w:val="Titre2"/>
      </w:pPr>
      <w:r>
        <w:t>Titre</w:t>
      </w:r>
      <w:r w:rsidR="00254FA3">
        <w:t xml:space="preserve"> </w:t>
      </w:r>
      <w:r>
        <w:t>2</w:t>
      </w:r>
    </w:p>
    <w:p w14:paraId="44B62AD6" w14:textId="629F22E6" w:rsidR="00713BA4" w:rsidRPr="00713BA4" w:rsidRDefault="00F877AE" w:rsidP="00713BA4">
      <w:pPr>
        <w:pStyle w:val="Titre3"/>
      </w:pPr>
      <w:r w:rsidRPr="00713BA4">
        <w:t>Titre</w:t>
      </w:r>
      <w:r w:rsidR="00254FA3">
        <w:t xml:space="preserve"> </w:t>
      </w:r>
      <w:r w:rsidRPr="00713BA4">
        <w:t>3</w:t>
      </w:r>
    </w:p>
    <w:p w14:paraId="1B962C63" w14:textId="77777777" w:rsidR="00F75DE7" w:rsidRDefault="00F75DE7" w:rsidP="00F75DE7">
      <w:r>
        <w:t>Texte normal</w:t>
      </w:r>
      <w:bookmarkStart w:id="0" w:name="_GoBack"/>
      <w:bookmarkEnd w:id="0"/>
    </w:p>
    <w:p w14:paraId="6B3180DE" w14:textId="77777777" w:rsidR="00DE43E1" w:rsidRDefault="00DE43E1" w:rsidP="00F75DE7"/>
    <w:p w14:paraId="6529B99C" w14:textId="77777777" w:rsidR="00624652" w:rsidRDefault="00624652" w:rsidP="00624652"/>
    <w:p w14:paraId="0CC28458" w14:textId="77777777" w:rsidR="00624652" w:rsidRDefault="00624652" w:rsidP="00F75DE7"/>
    <w:p w14:paraId="1D5BE250" w14:textId="77777777" w:rsidR="00F877AE" w:rsidRDefault="00F877AE" w:rsidP="00713BA4"/>
    <w:p w14:paraId="6905CF55" w14:textId="77777777" w:rsidR="008D4D6E" w:rsidRDefault="008D4D6E" w:rsidP="00F877AE">
      <w:pPr>
        <w:tabs>
          <w:tab w:val="clear" w:pos="851"/>
          <w:tab w:val="left" w:pos="4440"/>
        </w:tabs>
      </w:pPr>
    </w:p>
    <w:p w14:paraId="1EEFD988" w14:textId="77777777" w:rsidR="00F877AE" w:rsidRPr="008D4D6E" w:rsidRDefault="00F877AE" w:rsidP="008D4D6E">
      <w:pPr>
        <w:jc w:val="center"/>
      </w:pPr>
    </w:p>
    <w:sectPr w:rsidR="00F877AE" w:rsidRPr="008D4D6E" w:rsidSect="00903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 w:code="9"/>
      <w:pgMar w:top="2268" w:right="984" w:bottom="1560" w:left="1418" w:header="425" w:footer="7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5D78" w14:textId="77777777" w:rsidR="00976215" w:rsidRDefault="00976215">
      <w:r>
        <w:separator/>
      </w:r>
    </w:p>
  </w:endnote>
  <w:endnote w:type="continuationSeparator" w:id="0">
    <w:p w14:paraId="18091D4E" w14:textId="77777777" w:rsidR="00976215" w:rsidRDefault="0097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PWFEKC+Optima-Regular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0BDA" w14:textId="77777777" w:rsidR="008D4D6E" w:rsidRDefault="00AC0E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D4D6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F498A5" w14:textId="77777777" w:rsidR="008D4D6E" w:rsidRDefault="008D4D6E">
    <w:pPr>
      <w:pStyle w:val="Pieddepage"/>
      <w:ind w:right="360"/>
    </w:pPr>
  </w:p>
  <w:p w14:paraId="41909B61" w14:textId="77777777" w:rsidR="008D4D6E" w:rsidRDefault="008D4D6E"/>
  <w:p w14:paraId="63A59CDF" w14:textId="77777777" w:rsidR="008D4D6E" w:rsidRDefault="008D4D6E"/>
  <w:p w14:paraId="637FFF89" w14:textId="77777777" w:rsidR="008D4D6E" w:rsidRDefault="008D4D6E"/>
  <w:p w14:paraId="407B1385" w14:textId="77777777" w:rsidR="008D4D6E" w:rsidRDefault="008D4D6E"/>
  <w:p w14:paraId="4CA8AC9B" w14:textId="77777777" w:rsidR="008D4D6E" w:rsidRDefault="008D4D6E"/>
  <w:p w14:paraId="7DF2A799" w14:textId="77777777" w:rsidR="008D4D6E" w:rsidRDefault="008D4D6E"/>
  <w:p w14:paraId="61148AFF" w14:textId="77777777" w:rsidR="008D4D6E" w:rsidRDefault="008D4D6E"/>
  <w:p w14:paraId="6C25408F" w14:textId="77777777" w:rsidR="008D4D6E" w:rsidRDefault="008D4D6E"/>
  <w:p w14:paraId="6C2AABAD" w14:textId="77777777" w:rsidR="008D4D6E" w:rsidRDefault="008D4D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52DEB" w14:textId="77777777" w:rsidR="008D4D6E" w:rsidRDefault="00AC0E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D4D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43E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8EF7753" w14:textId="77777777" w:rsidR="008D4D6E" w:rsidRDefault="00DE43E1">
    <w:r>
      <w:rPr>
        <w:rStyle w:val="Numrodepage"/>
      </w:rPr>
      <w:t>www.icl-lorraine.fr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5EF3" w14:textId="77777777" w:rsidR="008D4D6E" w:rsidRDefault="00AC0E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D4D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4F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4A275E1" w14:textId="77777777" w:rsidR="008D4D6E" w:rsidRDefault="00DE43E1">
    <w:r>
      <w:rPr>
        <w:rStyle w:val="Numrodepage"/>
      </w:rPr>
      <w:t>www.icl-lorraine.fr</w:t>
    </w:r>
    <w:r w:rsidR="008D4D6E"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96C1" w14:textId="77777777" w:rsidR="00976215" w:rsidRDefault="00976215">
      <w:r>
        <w:separator/>
      </w:r>
    </w:p>
  </w:footnote>
  <w:footnote w:type="continuationSeparator" w:id="0">
    <w:p w14:paraId="4A778358" w14:textId="77777777" w:rsidR="00976215" w:rsidRDefault="0097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A9BD5" w14:textId="77777777" w:rsidR="008D4D6E" w:rsidRDefault="008D4D6E">
    <w:pPr>
      <w:pStyle w:val="En-tte"/>
    </w:pPr>
  </w:p>
  <w:p w14:paraId="46090B9A" w14:textId="77777777" w:rsidR="008D4D6E" w:rsidRDefault="008D4D6E"/>
  <w:p w14:paraId="640EE8E3" w14:textId="77777777" w:rsidR="008D4D6E" w:rsidRDefault="008D4D6E"/>
  <w:p w14:paraId="2B09336B" w14:textId="77777777" w:rsidR="008D4D6E" w:rsidRDefault="008D4D6E"/>
  <w:p w14:paraId="1B065961" w14:textId="77777777" w:rsidR="008D4D6E" w:rsidRDefault="008D4D6E"/>
  <w:p w14:paraId="5D9F98FB" w14:textId="77777777" w:rsidR="008D4D6E" w:rsidRDefault="008D4D6E"/>
  <w:p w14:paraId="4EBCBE9B" w14:textId="77777777" w:rsidR="008D4D6E" w:rsidRDefault="008D4D6E"/>
  <w:p w14:paraId="39E92FF4" w14:textId="77777777" w:rsidR="008D4D6E" w:rsidRDefault="008D4D6E"/>
  <w:p w14:paraId="41E16FD8" w14:textId="77777777" w:rsidR="008D4D6E" w:rsidRDefault="008D4D6E"/>
  <w:p w14:paraId="008C80E6" w14:textId="77777777" w:rsidR="008D4D6E" w:rsidRDefault="008D4D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CC21A" w14:textId="77777777" w:rsidR="008D4D6E" w:rsidRDefault="008D4D6E"/>
  <w:p w14:paraId="616F2B75" w14:textId="77777777" w:rsidR="008D4D6E" w:rsidRDefault="008D4D6E"/>
  <w:tbl>
    <w:tblPr>
      <w:tblW w:w="10859" w:type="dxa"/>
      <w:tblInd w:w="-220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5"/>
      <w:gridCol w:w="6644"/>
    </w:tblGrid>
    <w:tr w:rsidR="008D4D6E" w14:paraId="3D803CB7" w14:textId="77777777">
      <w:trPr>
        <w:trHeight w:val="1039"/>
      </w:trPr>
      <w:tc>
        <w:tcPr>
          <w:tcW w:w="4215" w:type="dxa"/>
        </w:tcPr>
        <w:p w14:paraId="00E31F0E" w14:textId="77777777" w:rsidR="008D4D6E" w:rsidRDefault="00624652" w:rsidP="00F75DE7">
          <w:pPr>
            <w:ind w:left="2208"/>
            <w:rPr>
              <w:b/>
              <w:color w:val="1F497D"/>
            </w:rPr>
          </w:pPr>
          <w:r>
            <w:rPr>
              <w:b/>
              <w:color w:val="1F497D"/>
            </w:rPr>
            <w:t>Ordre du jour</w:t>
          </w:r>
        </w:p>
        <w:p w14:paraId="242B1B54" w14:textId="77777777" w:rsidR="00624652" w:rsidRDefault="00624652" w:rsidP="00F75DE7">
          <w:pPr>
            <w:ind w:left="2208"/>
            <w:rPr>
              <w:b/>
              <w:color w:val="1F497D"/>
            </w:rPr>
          </w:pPr>
        </w:p>
        <w:p w14:paraId="24C424AF" w14:textId="77777777" w:rsidR="008D4D6E" w:rsidRDefault="008D4D6E" w:rsidP="00F75DE7">
          <w:pPr>
            <w:ind w:left="2208"/>
          </w:pPr>
        </w:p>
        <w:p w14:paraId="13C01146" w14:textId="77777777" w:rsidR="008D4D6E" w:rsidRDefault="0097684E">
          <w:r>
            <w:rPr>
              <w:bCs w:val="0"/>
              <w:noProof/>
            </w:rPr>
            <w:drawing>
              <wp:anchor distT="0" distB="0" distL="114300" distR="114300" simplePos="0" relativeHeight="251659776" behindDoc="0" locked="0" layoutInCell="1" allowOverlap="1" wp14:anchorId="74C7EE04" wp14:editId="35031820">
                <wp:simplePos x="0" y="0"/>
                <wp:positionH relativeFrom="column">
                  <wp:posOffset>485775</wp:posOffset>
                </wp:positionH>
                <wp:positionV relativeFrom="paragraph">
                  <wp:posOffset>28575</wp:posOffset>
                </wp:positionV>
                <wp:extent cx="8289925" cy="61595"/>
                <wp:effectExtent l="0" t="0" r="0" b="0"/>
                <wp:wrapNone/>
                <wp:docPr id="28" name="Image 22" descr="arc_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2" descr="arc_bleu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92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637565" w14:textId="77777777" w:rsidR="008D4D6E" w:rsidRDefault="008D4D6E"/>
      </w:tc>
      <w:tc>
        <w:tcPr>
          <w:tcW w:w="6644" w:type="dxa"/>
        </w:tcPr>
        <w:p w14:paraId="649B8668" w14:textId="77777777" w:rsidR="008D4D6E" w:rsidRDefault="008D4D6E"/>
      </w:tc>
    </w:tr>
  </w:tbl>
  <w:p w14:paraId="7BA618C3" w14:textId="77777777" w:rsidR="008D4D6E" w:rsidRDefault="008D4D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3223" w14:textId="116F2296" w:rsidR="008D4D6E" w:rsidRDefault="008D4D6E" w:rsidP="002F4468">
    <w:pPr>
      <w:pStyle w:val="En-tte"/>
      <w:tabs>
        <w:tab w:val="clear" w:pos="851"/>
        <w:tab w:val="clear" w:pos="4536"/>
        <w:tab w:val="clear" w:pos="9072"/>
        <w:tab w:val="left" w:pos="567"/>
      </w:tabs>
      <w:ind w:left="-851"/>
      <w:rPr>
        <w:noProof/>
      </w:rPr>
    </w:pPr>
  </w:p>
  <w:p w14:paraId="31815224" w14:textId="6F8E8FAF" w:rsidR="008D4D6E" w:rsidRDefault="009508EA" w:rsidP="002F4468">
    <w:pPr>
      <w:pStyle w:val="En-tte"/>
      <w:tabs>
        <w:tab w:val="clear" w:pos="851"/>
        <w:tab w:val="clear" w:pos="4536"/>
        <w:tab w:val="clear" w:pos="9072"/>
        <w:tab w:val="left" w:pos="567"/>
      </w:tabs>
      <w:jc w:val="left"/>
      <w:rPr>
        <w:noProof/>
      </w:rPr>
    </w:pPr>
    <w:r>
      <w:rPr>
        <w:bCs w:val="0"/>
        <w:noProof/>
      </w:rPr>
      <w:drawing>
        <wp:anchor distT="0" distB="0" distL="114300" distR="114300" simplePos="0" relativeHeight="251660800" behindDoc="0" locked="0" layoutInCell="1" allowOverlap="1" wp14:anchorId="54AACADC" wp14:editId="4F7C0168">
          <wp:simplePos x="0" y="0"/>
          <wp:positionH relativeFrom="column">
            <wp:posOffset>-407670</wp:posOffset>
          </wp:positionH>
          <wp:positionV relativeFrom="paragraph">
            <wp:posOffset>15240</wp:posOffset>
          </wp:positionV>
          <wp:extent cx="1931035" cy="717550"/>
          <wp:effectExtent l="0" t="0" r="0" b="6350"/>
          <wp:wrapThrough wrapText="bothSides">
            <wp:wrapPolygon edited="0">
              <wp:start x="0" y="0"/>
              <wp:lineTo x="0" y="21218"/>
              <wp:lineTo x="21309" y="21218"/>
              <wp:lineTo x="2130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46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9F30CA" wp14:editId="3F525816">
              <wp:simplePos x="0" y="0"/>
              <wp:positionH relativeFrom="column">
                <wp:posOffset>1904139</wp:posOffset>
              </wp:positionH>
              <wp:positionV relativeFrom="paragraph">
                <wp:posOffset>157378</wp:posOffset>
              </wp:positionV>
              <wp:extent cx="5200650" cy="390525"/>
              <wp:effectExtent l="0" t="0" r="0" b="0"/>
              <wp:wrapSquare wrapText="bothSides"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006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2CF36" w14:textId="77777777" w:rsidR="008D4D6E" w:rsidRPr="002F4468" w:rsidRDefault="008D4D6E">
                          <w:pPr>
                            <w:pStyle w:val="Titre1"/>
                            <w:rPr>
                              <w:color w:val="24354B"/>
                            </w:rPr>
                          </w:pPr>
                          <w:r w:rsidRPr="002F4468">
                            <w:rPr>
                              <w:color w:val="24354B"/>
                            </w:rPr>
                            <w:t>ORDRE DU JOUR : (objet) (date)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F9F30C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49.95pt;margin-top:12.4pt;width:409.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" stroked="f">
              <v:path arrowok="t"/>
              <v:textbox>
                <w:txbxContent>
                  <w:p w14:paraId="64B2CF36" w14:textId="77777777" w:rsidR="008D4D6E" w:rsidRPr="002F4468" w:rsidRDefault="008D4D6E">
                    <w:pPr>
                      <w:pStyle w:val="Titre1"/>
                      <w:rPr>
                        <w:color w:val="24354B"/>
                      </w:rPr>
                    </w:pPr>
                    <w:r w:rsidRPr="002F4468">
                      <w:rPr>
                        <w:color w:val="24354B"/>
                      </w:rPr>
                      <w:t>ORDRE DU JOUR : (objet) (date)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38F85C" w14:textId="7A454DAF" w:rsidR="008D4D6E" w:rsidRDefault="008D4D6E">
    <w:pPr>
      <w:pStyle w:val="En-tte"/>
      <w:tabs>
        <w:tab w:val="clear" w:pos="851"/>
        <w:tab w:val="clear" w:pos="4536"/>
        <w:tab w:val="clear" w:pos="9072"/>
        <w:tab w:val="left" w:pos="567"/>
      </w:tabs>
      <w:rPr>
        <w:noProof/>
      </w:rPr>
    </w:pPr>
  </w:p>
  <w:p w14:paraId="299CADA0" w14:textId="095B4219" w:rsidR="008D4D6E" w:rsidRDefault="009508EA">
    <w:pPr>
      <w:pStyle w:val="En-tte"/>
      <w:tabs>
        <w:tab w:val="clear" w:pos="851"/>
        <w:tab w:val="clear" w:pos="4536"/>
        <w:tab w:val="clear" w:pos="9072"/>
        <w:tab w:val="left" w:pos="567"/>
      </w:tabs>
      <w:rPr>
        <w:b/>
        <w:bCs w:val="0"/>
        <w:i/>
        <w:iCs/>
        <w:noProof/>
        <w:color w:val="333399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94E46" wp14:editId="33CC2FC5">
              <wp:simplePos x="0" y="0"/>
              <wp:positionH relativeFrom="column">
                <wp:posOffset>-387985</wp:posOffset>
              </wp:positionH>
              <wp:positionV relativeFrom="paragraph">
                <wp:posOffset>132601</wp:posOffset>
              </wp:positionV>
              <wp:extent cx="6600825" cy="0"/>
              <wp:effectExtent l="0" t="19050" r="28575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A4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C1222" id="Connecteur droit 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5pt,10.45pt" to="48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" strokecolor="#00a4b4" strokeweight="3pt">
              <v:stroke joinstyle="miter"/>
            </v:line>
          </w:pict>
        </mc:Fallback>
      </mc:AlternateContent>
    </w:r>
  </w:p>
  <w:p w14:paraId="3C813715" w14:textId="37105A0C" w:rsidR="008D4D6E" w:rsidRPr="002F4468" w:rsidRDefault="002F4468" w:rsidP="002F4468">
    <w:pPr>
      <w:pStyle w:val="En-tte"/>
      <w:tabs>
        <w:tab w:val="clear" w:pos="851"/>
        <w:tab w:val="clear" w:pos="4536"/>
        <w:tab w:val="clear" w:pos="9072"/>
        <w:tab w:val="left" w:pos="567"/>
      </w:tabs>
      <w:spacing w:before="120"/>
      <w:ind w:left="-1985"/>
      <w:rPr>
        <w:b/>
        <w:bCs w:val="0"/>
        <w:i/>
        <w:iCs/>
        <w:noProof/>
        <w:color w:val="333399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45BF6" wp14:editId="204D9E1B">
              <wp:simplePos x="0" y="0"/>
              <wp:positionH relativeFrom="column">
                <wp:posOffset>-664845</wp:posOffset>
              </wp:positionH>
              <wp:positionV relativeFrom="paragraph">
                <wp:posOffset>294005</wp:posOffset>
              </wp:positionV>
              <wp:extent cx="1786890" cy="8128000"/>
              <wp:effectExtent l="0" t="0" r="3810" b="0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6890" cy="81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C5A85" w14:textId="77777777" w:rsidR="008D4D6E" w:rsidRDefault="008D4D6E"/>
                        <w:tbl>
                          <w:tblPr>
                            <w:tblW w:w="0" w:type="auto"/>
                            <w:tblInd w:w="70" w:type="dxa"/>
                            <w:tblBorders>
                              <w:right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51"/>
                          </w:tblGrid>
                          <w:tr w:rsidR="008D4D6E" w:rsidRPr="00F877AE" w14:paraId="35C1054E" w14:textId="77777777" w:rsidTr="00F877AE">
                            <w:trPr>
                              <w:trHeight w:val="2904"/>
                            </w:trPr>
                            <w:tc>
                              <w:tcPr>
                                <w:tcW w:w="3595" w:type="dxa"/>
                              </w:tcPr>
                              <w:p w14:paraId="3ED96D1E" w14:textId="77777777" w:rsidR="008D4D6E" w:rsidRDefault="008D4D6E" w:rsidP="00100B92">
                                <w:pPr>
                                  <w:ind w:left="284"/>
                                  <w:rPr>
                                    <w:bCs w:val="0"/>
                                    <w:smallCaps/>
                                    <w:lang w:val="en-US"/>
                                  </w:rPr>
                                </w:pPr>
                                <w:r w:rsidRPr="00F877AE">
                                  <w:rPr>
                                    <w:bCs w:val="0"/>
                                    <w:smallCaps/>
                                    <w:lang w:val="en-US"/>
                                  </w:rPr>
                                  <w:t>Instance :</w:t>
                                </w:r>
                              </w:p>
                              <w:p w14:paraId="363BF8B5" w14:textId="77777777" w:rsidR="008D4D6E" w:rsidRPr="00F877AE" w:rsidRDefault="008D4D6E" w:rsidP="00F877AE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</w:tc>
                          </w:tr>
                          <w:tr w:rsidR="008D4D6E" w:rsidRPr="00F877AE" w14:paraId="3C15F251" w14:textId="77777777" w:rsidTr="00F877AE">
                            <w:trPr>
                              <w:trHeight w:val="425"/>
                            </w:trPr>
                            <w:tc>
                              <w:tcPr>
                                <w:tcW w:w="3595" w:type="dxa"/>
                              </w:tcPr>
                              <w:p w14:paraId="48F55B1A" w14:textId="77777777" w:rsidR="008D4D6E" w:rsidRPr="00F877A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  <w:p w14:paraId="07B4BF27" w14:textId="77777777" w:rsidR="008D4D6E" w:rsidRPr="00F877A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</w:tc>
                          </w:tr>
                          <w:tr w:rsidR="008D4D6E" w14:paraId="6529BF7C" w14:textId="77777777" w:rsidTr="00F877AE">
                            <w:trPr>
                              <w:trHeight w:val="3572"/>
                            </w:trPr>
                            <w:tc>
                              <w:tcPr>
                                <w:tcW w:w="3595" w:type="dxa"/>
                              </w:tcPr>
                              <w:p w14:paraId="30FDDB47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Personnes conviées :</w:t>
                                </w:r>
                              </w:p>
                              <w:p w14:paraId="15D20212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  <w:p w14:paraId="34A626C2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</w:tc>
                          </w:tr>
                          <w:tr w:rsidR="008D4D6E" w14:paraId="29E1C52D" w14:textId="77777777" w:rsidTr="00F877AE">
                            <w:trPr>
                              <w:trHeight w:val="2907"/>
                            </w:trPr>
                            <w:tc>
                              <w:tcPr>
                                <w:tcW w:w="3595" w:type="dxa"/>
                              </w:tcPr>
                              <w:p w14:paraId="0DA3DE2D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Documents joints :</w:t>
                                </w:r>
                              </w:p>
                              <w:p w14:paraId="628F2DED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</w:p>
                            </w:tc>
                          </w:tr>
                          <w:tr w:rsidR="008D4D6E" w14:paraId="639510BE" w14:textId="77777777" w:rsidTr="00F877AE">
                            <w:trPr>
                              <w:trHeight w:val="1073"/>
                            </w:trPr>
                            <w:tc>
                              <w:tcPr>
                                <w:tcW w:w="3595" w:type="dxa"/>
                              </w:tcPr>
                              <w:p w14:paraId="55560E49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Rédacteur :</w:t>
                                </w:r>
                              </w:p>
                              <w:p w14:paraId="616EF689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  <w:lang w:val="de-DE"/>
                                  </w:rPr>
                                </w:pPr>
                              </w:p>
                              <w:p w14:paraId="78F4D4CF" w14:textId="77777777" w:rsidR="008D4D6E" w:rsidRDefault="008D4D6E" w:rsidP="00100B92">
                                <w:pPr>
                                  <w:ind w:left="284"/>
                                  <w:rPr>
                                    <w:smallCaps/>
                                    <w:lang w:val="de-DE"/>
                                  </w:rPr>
                                </w:pPr>
                              </w:p>
                            </w:tc>
                          </w:tr>
                        </w:tbl>
                        <w:p w14:paraId="68B0397D" w14:textId="77777777" w:rsidR="008D4D6E" w:rsidRPr="00100B92" w:rsidRDefault="008D4D6E" w:rsidP="00100B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45BF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left:0;text-align:left;margin-left:-52.35pt;margin-top:23.15pt;width:140.7pt;height:6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" stroked="f">
              <v:path arrowok="t"/>
              <v:textbox>
                <w:txbxContent>
                  <w:p w14:paraId="136C5A85" w14:textId="77777777" w:rsidR="008D4D6E" w:rsidRDefault="008D4D6E"/>
                  <w:tbl>
                    <w:tblPr>
                      <w:tblW w:w="0" w:type="auto"/>
                      <w:tblInd w:w="70" w:type="dxa"/>
                      <w:tblBorders>
                        <w:right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51"/>
                    </w:tblGrid>
                    <w:tr w:rsidR="008D4D6E" w:rsidRPr="00F877AE" w14:paraId="35C1054E" w14:textId="77777777" w:rsidTr="00F877AE">
                      <w:trPr>
                        <w:trHeight w:val="2904"/>
                      </w:trPr>
                      <w:tc>
                        <w:tcPr>
                          <w:tcW w:w="3595" w:type="dxa"/>
                        </w:tcPr>
                        <w:p w14:paraId="3ED96D1E" w14:textId="77777777" w:rsidR="008D4D6E" w:rsidRDefault="008D4D6E" w:rsidP="00100B92">
                          <w:pPr>
                            <w:ind w:left="284"/>
                            <w:rPr>
                              <w:bCs w:val="0"/>
                              <w:smallCaps/>
                              <w:lang w:val="en-US"/>
                            </w:rPr>
                          </w:pPr>
                          <w:r w:rsidRPr="00F877AE">
                            <w:rPr>
                              <w:bCs w:val="0"/>
                              <w:smallCaps/>
                              <w:lang w:val="en-US"/>
                            </w:rPr>
                            <w:t>Instance :</w:t>
                          </w:r>
                        </w:p>
                        <w:p w14:paraId="363BF8B5" w14:textId="77777777" w:rsidR="008D4D6E" w:rsidRPr="00F877AE" w:rsidRDefault="008D4D6E" w:rsidP="00F877AE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</w:tc>
                    </w:tr>
                    <w:tr w:rsidR="008D4D6E" w:rsidRPr="00F877AE" w14:paraId="3C15F251" w14:textId="77777777" w:rsidTr="00F877AE">
                      <w:trPr>
                        <w:trHeight w:val="425"/>
                      </w:trPr>
                      <w:tc>
                        <w:tcPr>
                          <w:tcW w:w="3595" w:type="dxa"/>
                        </w:tcPr>
                        <w:p w14:paraId="48F55B1A" w14:textId="77777777" w:rsidR="008D4D6E" w:rsidRPr="00F877A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  <w:p w14:paraId="07B4BF27" w14:textId="77777777" w:rsidR="008D4D6E" w:rsidRPr="00F877A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</w:tc>
                    </w:tr>
                    <w:tr w:rsidR="008D4D6E" w14:paraId="6529BF7C" w14:textId="77777777" w:rsidTr="00F877AE">
                      <w:trPr>
                        <w:trHeight w:val="3572"/>
                      </w:trPr>
                      <w:tc>
                        <w:tcPr>
                          <w:tcW w:w="3595" w:type="dxa"/>
                        </w:tcPr>
                        <w:p w14:paraId="30FDDB47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  <w:r>
                            <w:rPr>
                              <w:smallCaps/>
                            </w:rPr>
                            <w:t>Personnes conviées :</w:t>
                          </w:r>
                        </w:p>
                        <w:p w14:paraId="15D20212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  <w:p w14:paraId="34A626C2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</w:tc>
                    </w:tr>
                    <w:tr w:rsidR="008D4D6E" w14:paraId="29E1C52D" w14:textId="77777777" w:rsidTr="00F877AE">
                      <w:trPr>
                        <w:trHeight w:val="2907"/>
                      </w:trPr>
                      <w:tc>
                        <w:tcPr>
                          <w:tcW w:w="3595" w:type="dxa"/>
                        </w:tcPr>
                        <w:p w14:paraId="0DA3DE2D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  <w:r>
                            <w:rPr>
                              <w:smallCaps/>
                            </w:rPr>
                            <w:t>Documents joints :</w:t>
                          </w:r>
                        </w:p>
                        <w:p w14:paraId="628F2DED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</w:p>
                      </w:tc>
                    </w:tr>
                    <w:tr w:rsidR="008D4D6E" w14:paraId="639510BE" w14:textId="77777777" w:rsidTr="00F877AE">
                      <w:trPr>
                        <w:trHeight w:val="1073"/>
                      </w:trPr>
                      <w:tc>
                        <w:tcPr>
                          <w:tcW w:w="3595" w:type="dxa"/>
                        </w:tcPr>
                        <w:p w14:paraId="55560E49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</w:rPr>
                          </w:pPr>
                          <w:r>
                            <w:rPr>
                              <w:smallCaps/>
                            </w:rPr>
                            <w:t>Rédacteur :</w:t>
                          </w:r>
                        </w:p>
                        <w:p w14:paraId="616EF689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  <w:lang w:val="de-DE"/>
                            </w:rPr>
                          </w:pPr>
                        </w:p>
                        <w:p w14:paraId="78F4D4CF" w14:textId="77777777" w:rsidR="008D4D6E" w:rsidRDefault="008D4D6E" w:rsidP="00100B92">
                          <w:pPr>
                            <w:ind w:left="284"/>
                            <w:rPr>
                              <w:smallCaps/>
                              <w:lang w:val="de-DE"/>
                            </w:rPr>
                          </w:pPr>
                        </w:p>
                      </w:tc>
                    </w:tr>
                  </w:tbl>
                  <w:p w14:paraId="68B0397D" w14:textId="77777777" w:rsidR="008D4D6E" w:rsidRPr="00100B92" w:rsidRDefault="008D4D6E" w:rsidP="00100B92"/>
                </w:txbxContent>
              </v:textbox>
              <w10:wrap type="square"/>
            </v:shape>
          </w:pict>
        </mc:Fallback>
      </mc:AlternateContent>
    </w:r>
    <w:r w:rsidR="008D4D6E">
      <w:rPr>
        <w:b/>
        <w:bCs w:val="0"/>
        <w:i/>
        <w:iCs/>
        <w:noProof/>
        <w:color w:val="333399"/>
        <w:sz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41"/>
    <w:rsid w:val="00100B92"/>
    <w:rsid w:val="00254FA3"/>
    <w:rsid w:val="002B16A1"/>
    <w:rsid w:val="002F4468"/>
    <w:rsid w:val="003E39E2"/>
    <w:rsid w:val="00404FC8"/>
    <w:rsid w:val="00556357"/>
    <w:rsid w:val="005626B8"/>
    <w:rsid w:val="005D50F1"/>
    <w:rsid w:val="00624652"/>
    <w:rsid w:val="006E7A1B"/>
    <w:rsid w:val="00713BA4"/>
    <w:rsid w:val="00790941"/>
    <w:rsid w:val="00817EFB"/>
    <w:rsid w:val="00843453"/>
    <w:rsid w:val="0087255B"/>
    <w:rsid w:val="008863DD"/>
    <w:rsid w:val="008900F9"/>
    <w:rsid w:val="008C1E24"/>
    <w:rsid w:val="008D4D6E"/>
    <w:rsid w:val="00903FAB"/>
    <w:rsid w:val="00904B6C"/>
    <w:rsid w:val="00922144"/>
    <w:rsid w:val="009508EA"/>
    <w:rsid w:val="00976215"/>
    <w:rsid w:val="0097684E"/>
    <w:rsid w:val="00A06A28"/>
    <w:rsid w:val="00A70982"/>
    <w:rsid w:val="00A834C9"/>
    <w:rsid w:val="00AC0E97"/>
    <w:rsid w:val="00AD1AAB"/>
    <w:rsid w:val="00B54AC7"/>
    <w:rsid w:val="00BA3225"/>
    <w:rsid w:val="00BC53B9"/>
    <w:rsid w:val="00C15D0C"/>
    <w:rsid w:val="00C656AE"/>
    <w:rsid w:val="00D734EE"/>
    <w:rsid w:val="00D95532"/>
    <w:rsid w:val="00DE43E1"/>
    <w:rsid w:val="00E043E2"/>
    <w:rsid w:val="00E21B13"/>
    <w:rsid w:val="00E67388"/>
    <w:rsid w:val="00F67040"/>
    <w:rsid w:val="00F75DE7"/>
    <w:rsid w:val="00F877AE"/>
    <w:rsid w:val="00F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5C1B6"/>
  <w15:chartTrackingRefBased/>
  <w15:docId w15:val="{07E21E92-E555-E648-93DF-D029E31D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A4"/>
    <w:pPr>
      <w:tabs>
        <w:tab w:val="left" w:pos="851"/>
      </w:tabs>
      <w:jc w:val="both"/>
    </w:pPr>
    <w:rPr>
      <w:rFonts w:ascii="Arial" w:hAnsi="Arial"/>
      <w:bCs/>
    </w:rPr>
  </w:style>
  <w:style w:type="paragraph" w:styleId="Titre1">
    <w:name w:val="heading 1"/>
    <w:basedOn w:val="Normal"/>
    <w:next w:val="Normal"/>
    <w:qFormat/>
    <w:rsid w:val="00D95532"/>
    <w:pPr>
      <w:keepNext/>
      <w:spacing w:before="120" w:after="120"/>
      <w:outlineLvl w:val="0"/>
    </w:pPr>
    <w:rPr>
      <w:b/>
      <w:color w:val="000080"/>
      <w:kern w:val="32"/>
      <w:sz w:val="32"/>
    </w:rPr>
  </w:style>
  <w:style w:type="paragraph" w:styleId="Titre2">
    <w:name w:val="heading 2"/>
    <w:basedOn w:val="Normal"/>
    <w:next w:val="Normal"/>
    <w:qFormat/>
    <w:rsid w:val="00D95532"/>
    <w:pPr>
      <w:keepNext/>
      <w:spacing w:before="120" w:after="120"/>
      <w:outlineLvl w:val="1"/>
    </w:pPr>
    <w:rPr>
      <w:b/>
      <w:bCs w:val="0"/>
      <w:color w:val="000000"/>
      <w:sz w:val="28"/>
    </w:rPr>
  </w:style>
  <w:style w:type="paragraph" w:styleId="Titre3">
    <w:name w:val="heading 3"/>
    <w:basedOn w:val="Normal"/>
    <w:next w:val="Normal"/>
    <w:qFormat/>
    <w:rsid w:val="00713BA4"/>
    <w:pPr>
      <w:keepNext/>
      <w:spacing w:before="120" w:after="120"/>
      <w:outlineLvl w:val="2"/>
    </w:pPr>
    <w:rPr>
      <w:rFonts w:cs="Helvetica"/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955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95532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D95532"/>
    <w:pPr>
      <w:ind w:left="1985"/>
    </w:pPr>
    <w:rPr>
      <w:lang w:val="en-GB"/>
    </w:rPr>
  </w:style>
  <w:style w:type="character" w:styleId="Numrodepage">
    <w:name w:val="page number"/>
    <w:basedOn w:val="Policepardfaut"/>
    <w:rsid w:val="00D95532"/>
    <w:rPr>
      <w:rFonts w:ascii="Arial" w:hAnsi="Arial"/>
      <w:i/>
      <w:color w:val="333333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903FAB"/>
    <w:rPr>
      <w:rFonts w:ascii="Arial" w:hAnsi="Arial"/>
      <w:bCs/>
    </w:rPr>
  </w:style>
  <w:style w:type="paragraph" w:customStyle="1" w:styleId="CM3">
    <w:name w:val="CM3"/>
    <w:basedOn w:val="Normal"/>
    <w:next w:val="Normal"/>
    <w:rsid w:val="00903FAB"/>
    <w:pPr>
      <w:widowControl w:val="0"/>
      <w:tabs>
        <w:tab w:val="clear" w:pos="851"/>
      </w:tabs>
      <w:autoSpaceDE w:val="0"/>
      <w:autoSpaceDN w:val="0"/>
      <w:adjustRightInd w:val="0"/>
      <w:jc w:val="left"/>
    </w:pPr>
    <w:rPr>
      <w:rFonts w:ascii="PWFEKC+Optima-Regular" w:eastAsia="Times New Roman" w:hAnsi="PWFEKC+Optima-Regular"/>
      <w:bCs w:val="0"/>
      <w:sz w:val="24"/>
      <w:szCs w:val="24"/>
    </w:rPr>
  </w:style>
  <w:style w:type="paragraph" w:customStyle="1" w:styleId="Default">
    <w:name w:val="Default"/>
    <w:rsid w:val="00F877AE"/>
    <w:pPr>
      <w:widowControl w:val="0"/>
      <w:autoSpaceDE w:val="0"/>
      <w:autoSpaceDN w:val="0"/>
      <w:adjustRightInd w:val="0"/>
    </w:pPr>
    <w:rPr>
      <w:rFonts w:ascii="PWFEKC+Optima-Regular" w:eastAsia="Times New Roman" w:hAnsi="PWFEKC+Optima-Regular" w:cs="PWFEKC+Optima-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877AE"/>
    <w:pPr>
      <w:spacing w:line="280" w:lineRule="atLeast"/>
    </w:pPr>
    <w:rPr>
      <w:rFonts w:cs="Times New Roman"/>
      <w:color w:val="auto"/>
    </w:rPr>
  </w:style>
  <w:style w:type="paragraph" w:styleId="Titre">
    <w:name w:val="Title"/>
    <w:basedOn w:val="Normal"/>
    <w:next w:val="Normal"/>
    <w:link w:val="TitreCar"/>
    <w:qFormat/>
    <w:rsid w:val="00F877AE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877A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niveau 1 : Helvetica 16 bold</vt:lpstr>
    </vt:vector>
  </TitlesOfParts>
  <Company>CAV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niveau 1 : Helvetica 16 bold</dc:title>
  <dc:subject/>
  <dc:creator>Microsoft Office User</dc:creator>
  <cp:keywords/>
  <dc:description/>
  <cp:lastModifiedBy>m.darcourt</cp:lastModifiedBy>
  <cp:revision>7</cp:revision>
  <cp:lastPrinted>2023-01-25T09:09:00Z</cp:lastPrinted>
  <dcterms:created xsi:type="dcterms:W3CDTF">2021-12-08T13:34:00Z</dcterms:created>
  <dcterms:modified xsi:type="dcterms:W3CDTF">2023-06-01T08:45:00Z</dcterms:modified>
</cp:coreProperties>
</file>