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24458" w14:textId="77777777" w:rsidR="00E043E2" w:rsidRPr="00C80EEB" w:rsidRDefault="00F877AE" w:rsidP="00F877AE">
      <w:pPr>
        <w:pStyle w:val="Titre1"/>
        <w:rPr>
          <w:color w:val="1F497D"/>
        </w:rPr>
      </w:pPr>
      <w:r w:rsidRPr="00C80EEB">
        <w:rPr>
          <w:color w:val="1F497D"/>
        </w:rPr>
        <w:t>Titre 1</w:t>
      </w:r>
    </w:p>
    <w:p w14:paraId="2AB4B7E4" w14:textId="77777777" w:rsidR="00F877AE" w:rsidRDefault="00F877AE" w:rsidP="00F877AE">
      <w:pPr>
        <w:pStyle w:val="Titre2"/>
      </w:pPr>
      <w:r>
        <w:t>Titre2</w:t>
      </w:r>
    </w:p>
    <w:p w14:paraId="71FF6A16" w14:textId="77777777" w:rsidR="00F877AE" w:rsidRPr="002C195B" w:rsidRDefault="00F877AE" w:rsidP="00F877AE">
      <w:pPr>
        <w:pStyle w:val="Titre3"/>
      </w:pPr>
      <w:r>
        <w:t>Titre3</w:t>
      </w:r>
    </w:p>
    <w:p w14:paraId="6E95BA09" w14:textId="77777777" w:rsidR="00F877AE" w:rsidRDefault="00F72E51" w:rsidP="00F72E51">
      <w:pPr>
        <w:pStyle w:val="CM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Texte normal</w:t>
      </w:r>
    </w:p>
    <w:p w14:paraId="010EE8C7" w14:textId="77777777" w:rsidR="00026DA7" w:rsidRPr="00026DA7" w:rsidRDefault="00026DA7" w:rsidP="00026DA7">
      <w:pPr>
        <w:pStyle w:val="Default"/>
      </w:pPr>
    </w:p>
    <w:p w14:paraId="3404D75C" w14:textId="77777777" w:rsidR="007F3F54" w:rsidRPr="00F72E51" w:rsidRDefault="007F3F54" w:rsidP="007F3F54">
      <w:pPr>
        <w:pStyle w:val="CM1"/>
        <w:jc w:val="both"/>
        <w:rPr>
          <w:rFonts w:ascii="Arial" w:hAnsi="Arial" w:cs="Arial"/>
          <w:color w:val="000000"/>
          <w:sz w:val="20"/>
          <w:szCs w:val="20"/>
        </w:rPr>
      </w:pPr>
    </w:p>
    <w:p w14:paraId="38C6BFB0" w14:textId="099082D8" w:rsidR="00C80EEB" w:rsidRDefault="00C80EEB" w:rsidP="007F3F54">
      <w:pPr>
        <w:pStyle w:val="Default"/>
      </w:pPr>
    </w:p>
    <w:p w14:paraId="54CB2F18" w14:textId="77777777" w:rsidR="00C80EEB" w:rsidRPr="00C80EEB" w:rsidRDefault="00C80EEB" w:rsidP="00C80EEB"/>
    <w:p w14:paraId="07C6CAAD" w14:textId="77777777" w:rsidR="00C80EEB" w:rsidRPr="00C80EEB" w:rsidRDefault="00C80EEB" w:rsidP="00C80EEB"/>
    <w:p w14:paraId="485CF8B8" w14:textId="77777777" w:rsidR="00C80EEB" w:rsidRPr="00C80EEB" w:rsidRDefault="00C80EEB" w:rsidP="00C80EEB"/>
    <w:p w14:paraId="775663D3" w14:textId="77777777" w:rsidR="00C80EEB" w:rsidRPr="00C80EEB" w:rsidRDefault="00C80EEB" w:rsidP="00C80EEB"/>
    <w:p w14:paraId="71FDF614" w14:textId="77777777" w:rsidR="00C80EEB" w:rsidRPr="00C80EEB" w:rsidRDefault="00C80EEB" w:rsidP="00C80EEB"/>
    <w:p w14:paraId="55152112" w14:textId="77777777" w:rsidR="00C80EEB" w:rsidRPr="00C80EEB" w:rsidRDefault="00C80EEB" w:rsidP="00C80EEB"/>
    <w:p w14:paraId="479F1BD4" w14:textId="77777777" w:rsidR="00C80EEB" w:rsidRPr="00C80EEB" w:rsidRDefault="00C80EEB" w:rsidP="00C80EEB"/>
    <w:p w14:paraId="71CC1B10" w14:textId="77777777" w:rsidR="00C80EEB" w:rsidRPr="00C80EEB" w:rsidRDefault="00C80EEB" w:rsidP="00C80EEB"/>
    <w:p w14:paraId="67194ADA" w14:textId="77777777" w:rsidR="00C80EEB" w:rsidRPr="00C80EEB" w:rsidRDefault="00C80EEB" w:rsidP="00C80EEB"/>
    <w:p w14:paraId="11CCAAB1" w14:textId="77777777" w:rsidR="00C80EEB" w:rsidRPr="00C80EEB" w:rsidRDefault="00C80EEB" w:rsidP="00C80EEB"/>
    <w:p w14:paraId="37C5886B" w14:textId="77777777" w:rsidR="00C80EEB" w:rsidRPr="00C80EEB" w:rsidRDefault="00C80EEB" w:rsidP="00C80EEB"/>
    <w:p w14:paraId="53AC9111" w14:textId="77777777" w:rsidR="00C80EEB" w:rsidRPr="00C80EEB" w:rsidRDefault="00C80EEB" w:rsidP="00C80EEB"/>
    <w:p w14:paraId="03317CA9" w14:textId="77777777" w:rsidR="00C80EEB" w:rsidRPr="00C80EEB" w:rsidRDefault="00C80EEB" w:rsidP="00C80EEB"/>
    <w:p w14:paraId="2C2EBC57" w14:textId="77777777" w:rsidR="00C80EEB" w:rsidRPr="00C80EEB" w:rsidRDefault="00C80EEB" w:rsidP="00C80EEB"/>
    <w:p w14:paraId="40AC5A79" w14:textId="77777777" w:rsidR="00C80EEB" w:rsidRPr="00C80EEB" w:rsidRDefault="00C80EEB" w:rsidP="00C80EEB"/>
    <w:p w14:paraId="3C3C4838" w14:textId="77777777" w:rsidR="00C80EEB" w:rsidRPr="00C80EEB" w:rsidRDefault="00C80EEB" w:rsidP="00C80EEB"/>
    <w:p w14:paraId="1CF4D0D4" w14:textId="77777777" w:rsidR="00C80EEB" w:rsidRPr="00C80EEB" w:rsidRDefault="00C80EEB" w:rsidP="00C80EEB"/>
    <w:p w14:paraId="3E1818DC" w14:textId="77777777" w:rsidR="00C80EEB" w:rsidRPr="00C80EEB" w:rsidRDefault="00C80EEB" w:rsidP="00C80EEB"/>
    <w:p w14:paraId="3991D9DC" w14:textId="77777777" w:rsidR="00C80EEB" w:rsidRPr="00C80EEB" w:rsidRDefault="00C80EEB" w:rsidP="00C80EEB"/>
    <w:p w14:paraId="0D263431" w14:textId="77777777" w:rsidR="00C80EEB" w:rsidRPr="00C80EEB" w:rsidRDefault="00C80EEB" w:rsidP="00C80EEB"/>
    <w:p w14:paraId="3E41CA04" w14:textId="77777777" w:rsidR="00C80EEB" w:rsidRPr="00C80EEB" w:rsidRDefault="00C80EEB" w:rsidP="00C80EEB"/>
    <w:p w14:paraId="196E9D8E" w14:textId="77777777" w:rsidR="00C80EEB" w:rsidRPr="00C80EEB" w:rsidRDefault="00C80EEB" w:rsidP="00C80EEB"/>
    <w:p w14:paraId="4AA47ADC" w14:textId="77777777" w:rsidR="00C80EEB" w:rsidRPr="00C80EEB" w:rsidRDefault="00C80EEB" w:rsidP="00C80EEB"/>
    <w:p w14:paraId="54BA9C27" w14:textId="77777777" w:rsidR="00C80EEB" w:rsidRPr="00C80EEB" w:rsidRDefault="00C80EEB" w:rsidP="00C80EEB"/>
    <w:p w14:paraId="67A0BCA3" w14:textId="77777777" w:rsidR="00C80EEB" w:rsidRPr="00C80EEB" w:rsidRDefault="00C80EEB" w:rsidP="00C80EEB"/>
    <w:p w14:paraId="4F426DCE" w14:textId="77777777" w:rsidR="00C80EEB" w:rsidRPr="00C80EEB" w:rsidRDefault="00C80EEB" w:rsidP="00C80EEB"/>
    <w:p w14:paraId="10B1233F" w14:textId="77777777" w:rsidR="00C80EEB" w:rsidRPr="00C80EEB" w:rsidRDefault="00C80EEB" w:rsidP="00C80EEB"/>
    <w:p w14:paraId="3B1008F5" w14:textId="77777777" w:rsidR="00C80EEB" w:rsidRPr="00C80EEB" w:rsidRDefault="00C80EEB" w:rsidP="00C80EEB"/>
    <w:p w14:paraId="03A8582E" w14:textId="77777777" w:rsidR="00C80EEB" w:rsidRPr="00C80EEB" w:rsidRDefault="00C80EEB" w:rsidP="00C80EEB"/>
    <w:p w14:paraId="2BB33E6B" w14:textId="77777777" w:rsidR="00C80EEB" w:rsidRPr="00C80EEB" w:rsidRDefault="00C80EEB" w:rsidP="00C80EEB"/>
    <w:p w14:paraId="07F85E4E" w14:textId="166E6138" w:rsidR="00C80EEB" w:rsidRDefault="00C80EEB" w:rsidP="00C80EEB"/>
    <w:p w14:paraId="145622E2" w14:textId="77777777" w:rsidR="00C80EEB" w:rsidRPr="00C80EEB" w:rsidRDefault="00C80EEB" w:rsidP="00C80EEB"/>
    <w:p w14:paraId="23946CB9" w14:textId="4784E462" w:rsidR="00C80EEB" w:rsidRDefault="00C80EEB" w:rsidP="00C80EEB"/>
    <w:p w14:paraId="503A6ADA" w14:textId="3CA9A614" w:rsidR="007F3F54" w:rsidRPr="00C80EEB" w:rsidRDefault="00C80EEB" w:rsidP="00C80EEB">
      <w:pPr>
        <w:tabs>
          <w:tab w:val="clear" w:pos="851"/>
          <w:tab w:val="left" w:pos="2282"/>
        </w:tabs>
      </w:pPr>
      <w:r>
        <w:tab/>
      </w:r>
      <w:r>
        <w:tab/>
      </w:r>
      <w:r>
        <w:tab/>
      </w:r>
      <w:r>
        <w:tab/>
      </w:r>
    </w:p>
    <w:sectPr w:rsidR="007F3F54" w:rsidRPr="00C80EEB" w:rsidSect="00C8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 w:code="9"/>
      <w:pgMar w:top="2127" w:right="1126" w:bottom="993" w:left="1418" w:header="454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ABC93" w14:textId="77777777" w:rsidR="00D0538E" w:rsidRDefault="00D0538E">
      <w:r>
        <w:separator/>
      </w:r>
    </w:p>
  </w:endnote>
  <w:endnote w:type="continuationSeparator" w:id="0">
    <w:p w14:paraId="769D2470" w14:textId="77777777" w:rsidR="00D0538E" w:rsidRDefault="00D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PWFEKC+Optim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BD6A1" w14:textId="77777777" w:rsidR="00100B92" w:rsidRDefault="000F16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0B9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55C165" w14:textId="77777777" w:rsidR="00100B92" w:rsidRDefault="00100B92">
    <w:pPr>
      <w:pStyle w:val="Pieddepage"/>
      <w:ind w:right="360"/>
    </w:pPr>
  </w:p>
  <w:p w14:paraId="2CE9108A" w14:textId="77777777" w:rsidR="00100B92" w:rsidRDefault="00100B92"/>
  <w:p w14:paraId="042C579A" w14:textId="77777777" w:rsidR="00100B92" w:rsidRDefault="00100B92"/>
  <w:p w14:paraId="34295DC7" w14:textId="77777777" w:rsidR="00100B92" w:rsidRDefault="00100B92"/>
  <w:p w14:paraId="31FF62ED" w14:textId="77777777" w:rsidR="00100B92" w:rsidRDefault="00100B92"/>
  <w:p w14:paraId="2D82EA73" w14:textId="77777777" w:rsidR="00100B92" w:rsidRDefault="00100B92"/>
  <w:p w14:paraId="12691B24" w14:textId="77777777" w:rsidR="00100B92" w:rsidRDefault="00100B92"/>
  <w:p w14:paraId="6542F3FD" w14:textId="77777777" w:rsidR="00100B92" w:rsidRDefault="00100B92"/>
  <w:p w14:paraId="54972ECA" w14:textId="77777777" w:rsidR="00100B92" w:rsidRDefault="00100B92"/>
  <w:p w14:paraId="46EADB37" w14:textId="77777777" w:rsidR="00100B92" w:rsidRDefault="00100B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22E2" w14:textId="77777777" w:rsidR="00100B92" w:rsidRDefault="000F165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0B9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6DA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12BFDF0" w14:textId="77777777" w:rsidR="00100B92" w:rsidRDefault="00026DA7">
    <w:r>
      <w:rPr>
        <w:rStyle w:val="Numrodepage"/>
      </w:rPr>
      <w:t>www.icl-lorraine.fr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03512" w14:textId="77777777" w:rsidR="00100B92" w:rsidRPr="00C80EEB" w:rsidRDefault="000F1655" w:rsidP="00C80EEB">
    <w:pPr>
      <w:pStyle w:val="Pieddepage"/>
      <w:framePr w:wrap="around" w:vAnchor="text" w:hAnchor="margin" w:xAlign="right" w:y="1"/>
      <w:tabs>
        <w:tab w:val="clear" w:pos="851"/>
        <w:tab w:val="left" w:pos="0"/>
      </w:tabs>
      <w:rPr>
        <w:rStyle w:val="Numrodepage"/>
        <w:i w:val="0"/>
      </w:rPr>
    </w:pPr>
    <w:r w:rsidRPr="00C80EEB">
      <w:rPr>
        <w:rStyle w:val="Numrodepage"/>
        <w:i w:val="0"/>
      </w:rPr>
      <w:fldChar w:fldCharType="begin"/>
    </w:r>
    <w:r w:rsidR="00100B92" w:rsidRPr="00C80EEB">
      <w:rPr>
        <w:rStyle w:val="Numrodepage"/>
        <w:i w:val="0"/>
      </w:rPr>
      <w:instrText xml:space="preserve">PAGE  </w:instrText>
    </w:r>
    <w:r w:rsidRPr="00C80EEB">
      <w:rPr>
        <w:rStyle w:val="Numrodepage"/>
        <w:i w:val="0"/>
      </w:rPr>
      <w:fldChar w:fldCharType="separate"/>
    </w:r>
    <w:r w:rsidR="00C80EEB">
      <w:rPr>
        <w:rStyle w:val="Numrodepage"/>
        <w:i w:val="0"/>
        <w:noProof/>
      </w:rPr>
      <w:t>1</w:t>
    </w:r>
    <w:r w:rsidRPr="00C80EEB">
      <w:rPr>
        <w:rStyle w:val="Numrodepage"/>
        <w:i w:val="0"/>
      </w:rPr>
      <w:fldChar w:fldCharType="end"/>
    </w:r>
  </w:p>
  <w:p w14:paraId="2CE0C54A" w14:textId="77777777" w:rsidR="00100B92" w:rsidRPr="00C80EEB" w:rsidRDefault="00026DA7" w:rsidP="00C80EEB">
    <w:pPr>
      <w:tabs>
        <w:tab w:val="clear" w:pos="851"/>
        <w:tab w:val="left" w:pos="-567"/>
      </w:tabs>
      <w:ind w:left="-567"/>
      <w:rPr>
        <w:i/>
      </w:rPr>
    </w:pPr>
    <w:r w:rsidRPr="00C80EEB">
      <w:rPr>
        <w:rStyle w:val="Numrodepage"/>
        <w:i w:val="0"/>
      </w:rPr>
      <w:t>www.icl-lorraine.fr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B8BFF" w14:textId="77777777" w:rsidR="00D0538E" w:rsidRDefault="00D0538E">
      <w:r>
        <w:separator/>
      </w:r>
    </w:p>
  </w:footnote>
  <w:footnote w:type="continuationSeparator" w:id="0">
    <w:p w14:paraId="18A58951" w14:textId="77777777" w:rsidR="00D0538E" w:rsidRDefault="00D0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B0B9" w14:textId="77777777" w:rsidR="00100B92" w:rsidRDefault="00100B92">
    <w:pPr>
      <w:pStyle w:val="En-tte"/>
    </w:pPr>
  </w:p>
  <w:p w14:paraId="4D188033" w14:textId="77777777" w:rsidR="00100B92" w:rsidRDefault="00100B92"/>
  <w:p w14:paraId="3FFAF9F2" w14:textId="77777777" w:rsidR="00100B92" w:rsidRDefault="00100B92"/>
  <w:p w14:paraId="1A539574" w14:textId="77777777" w:rsidR="00100B92" w:rsidRDefault="00100B92"/>
  <w:p w14:paraId="13994322" w14:textId="77777777" w:rsidR="00100B92" w:rsidRDefault="00100B92"/>
  <w:p w14:paraId="79B12778" w14:textId="77777777" w:rsidR="00100B92" w:rsidRDefault="00100B92"/>
  <w:p w14:paraId="1C4428AC" w14:textId="77777777" w:rsidR="00100B92" w:rsidRDefault="00100B92"/>
  <w:p w14:paraId="7DD90E8B" w14:textId="77777777" w:rsidR="00100B92" w:rsidRDefault="00100B92"/>
  <w:p w14:paraId="0B0FF651" w14:textId="77777777" w:rsidR="00100B92" w:rsidRDefault="00100B92"/>
  <w:p w14:paraId="7E6932CD" w14:textId="77777777" w:rsidR="00100B92" w:rsidRDefault="00100B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30C75" w14:textId="77777777" w:rsidR="00100B92" w:rsidRDefault="00100B92"/>
  <w:p w14:paraId="11A1B62E" w14:textId="77777777" w:rsidR="00100B92" w:rsidRDefault="00100B92"/>
  <w:tbl>
    <w:tblPr>
      <w:tblW w:w="10859" w:type="dxa"/>
      <w:tblInd w:w="-220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60"/>
      <w:gridCol w:w="145"/>
    </w:tblGrid>
    <w:tr w:rsidR="00100B92" w14:paraId="044831E2" w14:textId="77777777">
      <w:trPr>
        <w:trHeight w:val="1039"/>
      </w:trPr>
      <w:tc>
        <w:tcPr>
          <w:tcW w:w="4215" w:type="dxa"/>
        </w:tcPr>
        <w:p w14:paraId="03D6B5BE" w14:textId="77777777" w:rsidR="00100B92" w:rsidRPr="00903FAB" w:rsidRDefault="00100B92" w:rsidP="00903FAB">
          <w:pPr>
            <w:ind w:left="2208"/>
            <w:rPr>
              <w:b/>
              <w:color w:val="1F497D"/>
            </w:rPr>
          </w:pPr>
          <w:r w:rsidRPr="00903FAB">
            <w:rPr>
              <w:b/>
              <w:color w:val="1F497D"/>
            </w:rPr>
            <w:t>Compte rendu</w:t>
          </w:r>
        </w:p>
        <w:p w14:paraId="5F06E1E2" w14:textId="77777777" w:rsidR="00100B92" w:rsidRDefault="00100B92"/>
        <w:p w14:paraId="26148D38" w14:textId="77777777" w:rsidR="00100B92" w:rsidRDefault="00625B25">
          <w:r>
            <w:rPr>
              <w:bCs w:val="0"/>
              <w:noProof/>
            </w:rPr>
            <w:drawing>
              <wp:anchor distT="0" distB="0" distL="114300" distR="114300" simplePos="0" relativeHeight="251659776" behindDoc="0" locked="0" layoutInCell="1" allowOverlap="1" wp14:anchorId="45C63099" wp14:editId="5F432609">
                <wp:simplePos x="0" y="0"/>
                <wp:positionH relativeFrom="column">
                  <wp:posOffset>44450</wp:posOffset>
                </wp:positionH>
                <wp:positionV relativeFrom="paragraph">
                  <wp:posOffset>5715</wp:posOffset>
                </wp:positionV>
                <wp:extent cx="8290560" cy="62230"/>
                <wp:effectExtent l="0" t="0" r="0" b="0"/>
                <wp:wrapSquare wrapText="bothSides"/>
                <wp:docPr id="26" name="Image 26" descr="arc_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8" descr="arc_bleu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0560" cy="6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7A6951" w14:textId="77777777" w:rsidR="00100B92" w:rsidRDefault="00100B92"/>
      </w:tc>
      <w:tc>
        <w:tcPr>
          <w:tcW w:w="6644" w:type="dxa"/>
        </w:tcPr>
        <w:p w14:paraId="5C274FAC" w14:textId="77777777" w:rsidR="00100B92" w:rsidRDefault="00100B92"/>
        <w:p w14:paraId="6B284E13" w14:textId="77777777" w:rsidR="007F3F54" w:rsidRDefault="007F3F54"/>
      </w:tc>
    </w:tr>
  </w:tbl>
  <w:p w14:paraId="60AE4BB2" w14:textId="77777777" w:rsidR="00100B92" w:rsidRDefault="00100B9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1F49" w14:textId="5354A9F5" w:rsidR="00100B92" w:rsidRDefault="00C80EEB" w:rsidP="00B723E8">
    <w:pPr>
      <w:pStyle w:val="En-tte"/>
      <w:tabs>
        <w:tab w:val="clear" w:pos="851"/>
        <w:tab w:val="clear" w:pos="4536"/>
        <w:tab w:val="clear" w:pos="9072"/>
        <w:tab w:val="left" w:pos="567"/>
      </w:tabs>
      <w:ind w:left="-1134"/>
      <w:rPr>
        <w:noProof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A501AA" wp14:editId="3F7743F9">
              <wp:simplePos x="0" y="0"/>
              <wp:positionH relativeFrom="column">
                <wp:posOffset>1661315</wp:posOffset>
              </wp:positionH>
              <wp:positionV relativeFrom="paragraph">
                <wp:posOffset>-21111</wp:posOffset>
              </wp:positionV>
              <wp:extent cx="4476750" cy="698500"/>
              <wp:effectExtent l="0" t="0" r="0" b="6350"/>
              <wp:wrapSquare wrapText="bothSides"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7675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075A5" w14:textId="77777777" w:rsidR="00C80EEB" w:rsidRDefault="00C80EEB">
                          <w:pPr>
                            <w:pStyle w:val="Titre1"/>
                            <w:rPr>
                              <w:color w:val="1F497D"/>
                            </w:rPr>
                          </w:pPr>
                          <w:r w:rsidRPr="00C80EEB">
                            <w:rPr>
                              <w:color w:val="1F497D"/>
                            </w:rPr>
                            <w:t xml:space="preserve">COMPTE </w:t>
                          </w:r>
                          <w:r w:rsidR="005E4C4C" w:rsidRPr="00C80EEB">
                            <w:rPr>
                              <w:color w:val="1F497D"/>
                            </w:rPr>
                            <w:t>RENDU</w:t>
                          </w:r>
                          <w:r w:rsidR="00100B92" w:rsidRPr="00C80EEB">
                            <w:rPr>
                              <w:color w:val="1F497D"/>
                            </w:rPr>
                            <w:t xml:space="preserve"> : </w:t>
                          </w:r>
                        </w:p>
                        <w:p w14:paraId="20EC0D7C" w14:textId="107DE80D" w:rsidR="00100B92" w:rsidRPr="00C80EEB" w:rsidRDefault="00100B92" w:rsidP="00C80EEB">
                          <w:pPr>
                            <w:pStyle w:val="Titre1"/>
                            <w:jc w:val="left"/>
                            <w:rPr>
                              <w:color w:val="1F497D"/>
                            </w:rPr>
                          </w:pPr>
                          <w:r w:rsidRPr="00C80EEB">
                            <w:rPr>
                              <w:color w:val="1F497D"/>
                            </w:rPr>
                            <w:t>(</w:t>
                          </w:r>
                          <w:proofErr w:type="gramStart"/>
                          <w:r w:rsidR="005E4C4C" w:rsidRPr="00C80EEB">
                            <w:rPr>
                              <w:color w:val="1F497D"/>
                            </w:rPr>
                            <w:t>instance</w:t>
                          </w:r>
                          <w:proofErr w:type="gramEnd"/>
                          <w:r w:rsidRPr="00C80EEB">
                            <w:rPr>
                              <w:color w:val="1F497D"/>
                            </w:rPr>
                            <w:t>) (</w:t>
                          </w:r>
                          <w:proofErr w:type="gramStart"/>
                          <w:r w:rsidRPr="00C80EEB">
                            <w:rPr>
                              <w:color w:val="1F497D"/>
                            </w:rPr>
                            <w:t>date</w:t>
                          </w:r>
                          <w:proofErr w:type="gramEnd"/>
                          <w:r w:rsidRPr="00C80EEB">
                            <w:rPr>
                              <w:color w:val="1F497D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501A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130.8pt;margin-top:-1.65pt;width:352.5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cjdQIAAPkEAAAOAAAAZHJzL2Uyb0RvYy54bWysVNuO2yAQfa/Uf0C8J77IudhaZ9XdNFWl&#10;7UXa7QcQwDEqBgok9rbqv3fASTbbi1RV9QMGZhjmzDnD1fXQSXTg1gmtapxNU4y4opoJtavxp4fN&#10;ZImR80QxIrXiNX7kDl+vXr646k3Fc91qybhFEES5qjc1br03VZI42vKOuKk2XIGx0bYjHpZ2lzBL&#10;eojeySRP03nSa8uM1ZQ7B7vr0YhXMX7TcOo/NI3jHskaQ24+jjaO2zAmqytS7SwxraDHNMg/ZNER&#10;oeDSc6g18QTtrfglVCeo1U43fkp1l+imEZRHDIAmS39Cc98SwyMWKI4z5zK5/xeWvj98tEiwGucY&#10;KdIBRQ988OhGDygrQ3l64yrwujfg5wfYB5ojVGfuNP3swCW58BkPuOC97d9pBgHJ3ut4YmhsF4oE&#10;sBGEAT4ezxyESylsFsVivpiBiYJtXi5naSQpIdXptLHOv+G6Q2FSYwscx+jkcOd8yIZUJ5dwmdNS&#10;sI2QMi7sbnsrLToQ0MMmfgEjHHnmJlVwVjocG83jDiQJdwRbSDfy+63M8iK9ycvJZr5cTIpNMZuU&#10;i3Q5SbPyppynRVmsN99DgllRtYIxru6E4ietZcXfcXlU/aiSqDbU17ic5bORiz+CTOP3O5Cd8NB6&#10;UnQ1Xp6dSNVywl4rBrBJ5YmQ4zx5nn4sGdTg9I9ViTIIzI8a8MN2gChBG1vNHkEQVgNfQC28FzBp&#10;tf2KUQ+9V2P3ZU8sx0i+VSDuMiuK0KxxUcwWOSzspWV7aSGKQqgae4zG6a0fG3xvrNi1cNOoV6Vf&#10;gRAbETXylBVACAvorwjm+BaEBr5cR6+nF2v1AwAA//8DAFBLAwQUAAYACAAAACEA1k6qZ98AAAAK&#10;AQAADwAAAGRycy9kb3ducmV2LnhtbEyPwW7CMAyG75P2DpEn7QYJIAVWmqJp0i4cJo2NsWNoTVPR&#10;OFWTQvf2807jaPvT7+/PN6NvxQX72AQyMJsqEEhlqBqqDXx+vE5WIGKyVNk2EBr4wQib4v4ut1kV&#10;rvSOl12qBYdQzKwBl1KXSRlLh97GaeiQ+HYKvbeJx76WVW+vHO5bOVdKS28b4g/OdvjisDzvBm8A&#10;V/vh+y0NDR20c+ev5fag9ltjHh/G5zWIhGP6h+FPn9WhYKdjGKiKojUw1zPNqIHJYgGCgSeteXFk&#10;UuklyCKXtxWKXwAAAP//AwBQSwECLQAUAAYACAAAACEAtoM4kv4AAADhAQAAEwAAAAAAAAAAAAAA&#10;AAAAAAAAW0NvbnRlbnRfVHlwZXNdLnhtbFBLAQItABQABgAIAAAAIQA4/SH/1gAAAJQBAAALAAAA&#10;AAAAAAAAAAAAAC8BAABfcmVscy8ucmVsc1BLAQItABQABgAIAAAAIQB36QcjdQIAAPkEAAAOAAAA&#10;AAAAAAAAAAAAAC4CAABkcnMvZTJvRG9jLnhtbFBLAQItABQABgAIAAAAIQDWTqpn3wAAAAoBAAAP&#10;AAAAAAAAAAAAAAAAAM8EAABkcnMvZG93bnJldi54bWxQSwUGAAAAAAQABADzAAAA2wUAAAAA&#10;" stroked="f">
              <v:path arrowok="t"/>
              <v:textbox>
                <w:txbxContent>
                  <w:p w14:paraId="161075A5" w14:textId="77777777" w:rsidR="00C80EEB" w:rsidRDefault="00C80EEB">
                    <w:pPr>
                      <w:pStyle w:val="Titre1"/>
                      <w:rPr>
                        <w:color w:val="1F497D"/>
                      </w:rPr>
                    </w:pPr>
                    <w:r w:rsidRPr="00C80EEB">
                      <w:rPr>
                        <w:color w:val="1F497D"/>
                      </w:rPr>
                      <w:t xml:space="preserve">COMPTE </w:t>
                    </w:r>
                    <w:r w:rsidR="005E4C4C" w:rsidRPr="00C80EEB">
                      <w:rPr>
                        <w:color w:val="1F497D"/>
                      </w:rPr>
                      <w:t>RENDU</w:t>
                    </w:r>
                    <w:r w:rsidR="00100B92" w:rsidRPr="00C80EEB">
                      <w:rPr>
                        <w:color w:val="1F497D"/>
                      </w:rPr>
                      <w:t xml:space="preserve"> : </w:t>
                    </w:r>
                  </w:p>
                  <w:p w14:paraId="20EC0D7C" w14:textId="107DE80D" w:rsidR="00100B92" w:rsidRPr="00C80EEB" w:rsidRDefault="00100B92" w:rsidP="00C80EEB">
                    <w:pPr>
                      <w:pStyle w:val="Titre1"/>
                      <w:jc w:val="left"/>
                      <w:rPr>
                        <w:color w:val="1F497D"/>
                      </w:rPr>
                    </w:pPr>
                    <w:r w:rsidRPr="00C80EEB">
                      <w:rPr>
                        <w:color w:val="1F497D"/>
                      </w:rPr>
                      <w:t>(</w:t>
                    </w:r>
                    <w:proofErr w:type="gramStart"/>
                    <w:r w:rsidR="005E4C4C" w:rsidRPr="00C80EEB">
                      <w:rPr>
                        <w:color w:val="1F497D"/>
                      </w:rPr>
                      <w:t>instance</w:t>
                    </w:r>
                    <w:proofErr w:type="gramEnd"/>
                    <w:r w:rsidRPr="00C80EEB">
                      <w:rPr>
                        <w:color w:val="1F497D"/>
                      </w:rPr>
                      <w:t>) (</w:t>
                    </w:r>
                    <w:proofErr w:type="gramStart"/>
                    <w:r w:rsidRPr="00C80EEB">
                      <w:rPr>
                        <w:color w:val="1F497D"/>
                      </w:rPr>
                      <w:t>date</w:t>
                    </w:r>
                    <w:proofErr w:type="gramEnd"/>
                    <w:r w:rsidRPr="00C80EEB">
                      <w:rPr>
                        <w:color w:val="1F497D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Cs w:val="0"/>
        <w:noProof/>
      </w:rPr>
      <w:drawing>
        <wp:anchor distT="0" distB="0" distL="114300" distR="114300" simplePos="0" relativeHeight="251661824" behindDoc="0" locked="0" layoutInCell="1" allowOverlap="1" wp14:anchorId="4048A2CD" wp14:editId="3CFC5D16">
          <wp:simplePos x="0" y="0"/>
          <wp:positionH relativeFrom="column">
            <wp:posOffset>-407095</wp:posOffset>
          </wp:positionH>
          <wp:positionV relativeFrom="paragraph">
            <wp:posOffset>-26083</wp:posOffset>
          </wp:positionV>
          <wp:extent cx="1931035" cy="717550"/>
          <wp:effectExtent l="0" t="0" r="0" b="0"/>
          <wp:wrapThrough wrapText="bothSides">
            <wp:wrapPolygon edited="0">
              <wp:start x="2557" y="573"/>
              <wp:lineTo x="852" y="5735"/>
              <wp:lineTo x="213" y="8602"/>
              <wp:lineTo x="426" y="10896"/>
              <wp:lineTo x="2344" y="20644"/>
              <wp:lineTo x="14490" y="20644"/>
              <wp:lineTo x="15342" y="19497"/>
              <wp:lineTo x="17473" y="13189"/>
              <wp:lineTo x="17260" y="10896"/>
              <wp:lineTo x="21096" y="9749"/>
              <wp:lineTo x="20456" y="2294"/>
              <wp:lineTo x="10015" y="573"/>
              <wp:lineTo x="2557" y="573"/>
            </wp:wrapPolygon>
          </wp:wrapThrough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98D65BA" wp14:editId="5D298E8D">
              <wp:simplePos x="0" y="0"/>
              <wp:positionH relativeFrom="column">
                <wp:posOffset>-1331643</wp:posOffset>
              </wp:positionH>
              <wp:positionV relativeFrom="paragraph">
                <wp:posOffset>-89631</wp:posOffset>
              </wp:positionV>
              <wp:extent cx="828136" cy="828136"/>
              <wp:effectExtent l="0" t="0" r="0" b="0"/>
              <wp:wrapNone/>
              <wp:docPr id="15" name="Arc plei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28136" cy="828136"/>
                      </a:xfrm>
                      <a:prstGeom prst="blockArc">
                        <a:avLst>
                          <a:gd name="adj1" fmla="val 10800000"/>
                          <a:gd name="adj2" fmla="val 69822"/>
                          <a:gd name="adj3" fmla="val 16024"/>
                        </a:avLst>
                      </a:prstGeom>
                      <a:solidFill>
                        <a:srgbClr val="1F497D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826C18" id="Arc plein 15" o:spid="_x0000_s1026" style="position:absolute;margin-left:-104.85pt;margin-top:-7.05pt;width:65.2pt;height:65.2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136,82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N91AIAABkGAAAOAAAAZHJzL2Uyb0RvYy54bWysVEtv2zAMvg/YfxB0Xx27SZoGdYqgRYYB&#10;RVusHXpWZCnxJouapLz260c94mZrT8N8MESR/Eh+Inl1ve8U2QrrWtA1Lc8GlAjNoWn1qqbfnhef&#10;JpQ4z3TDFGhR04Nw9Hr28cPVzkxFBWtQjbAEQbSb7kxN196baVE4vhYdc2dghEalBNsxj6JdFY1l&#10;O0TvVFENBuNiB7YxFrhwDm9vk5LOIr6UgvsHKZ3wRNUUc/Pxb+N/Gf7F7IpNV5aZdctzGuwfsuhY&#10;qzFoD3XLPCMb276B6lpuwYH0Zxy6AqRsuYg1YDXl4K9qntbMiFgLkuNMT5P7f7D8fvtoSdvg240o&#10;0azDN5pbTowSrSZ4hwTtjJui3ZN5tFlyeAzV7qXtiAVkdTQchC9ygFWRfaT40FMs9p5wvJxUk/J8&#10;TAlHVT4jZpGgAqSxzn8W0JFwqOlSAf+BCUVgtr1zPrLc5FRZ872kRHYKH23LFCkHk5RHetcTs+rU&#10;bHw5qar89ic256c25XhQDYMNJpcD4+mYXsjCgWqbRatUFOxqeaMswSyQy8Xw8uI2O/9hpjTZ1XR8&#10;PkpUaQj+KYjSGCtwndiNJ39QIqAr/VVIfCZksIpUxAERfUDGudC+TKo1a0TKYxTfJMH3HrGiCBiQ&#10;JcbvsTNAGL632Akm2wdXEeerd04V9WFSBsfEknPvESOD9r1z12qw71WmsKocOdkfSUrUBJaW0Byw&#10;iWMf4ow7wxctNs8dc/6RWewMvMQV5R/wJxUg/5BPlKzB/nrvPtjjlKGWkh2uh5q6nxtmBSXqi8b5&#10;uyyHw7BPojAcXVQo2FPN8lSjN90NhL6I2cVjsPfqeJQWuhfcZPMQFVVMc4xdU+7tUbjxaW3hLuRi&#10;Po9muEMM83f6yfAAHlgNDfq8f2HW5AnyOHr3cFwluZcTo6+2wVPDfONBtj4oX3nNAu6f2Dh5V4YF&#10;dypHq9eNPvsNAAD//wMAUEsDBBQABgAIAAAAIQByb1wD4gAAAAwBAAAPAAAAZHJzL2Rvd25yZXYu&#10;eG1sTI/LTsMwEEX3SPyDNUjsUscttE2IU1UgNlAJtXTDzo2HOOBHFLtt4OsZVrCb0RzdObdajc6y&#10;Ew6xC16CmOTA0DdBd76VsH99zJbAYlJeKxs8SvjCCKv68qJSpQ5nv8XTLrWMQnwslQSTUl9yHhuD&#10;TsVJ6NHT7T0MTiVah5brQZ0p3Fk+zfM5d6rz9MGoHu8NNp+7o5Owbu3zh3BmLL6fHoph89Jv8e1W&#10;yuurcX0HLOGY/mD41Sd1qMnpEI5eR2YlZNO8WBBLk7gRwAjJFsUM2IFYMZ8Bryv+v0T9AwAA//8D&#10;AFBLAQItABQABgAIAAAAIQC2gziS/gAAAOEBAAATAAAAAAAAAAAAAAAAAAAAAABbQ29udGVudF9U&#10;eXBlc10ueG1sUEsBAi0AFAAGAAgAAAAhADj9If/WAAAAlAEAAAsAAAAAAAAAAAAAAAAALwEAAF9y&#10;ZWxzLy5yZWxzUEsBAi0AFAAGAAgAAAAhAJyMk33UAgAAGQYAAA4AAAAAAAAAAAAAAAAALgIAAGRy&#10;cy9lMm9Eb2MueG1sUEsBAi0AFAAGAAgAAAAhAHJvXAPiAAAADAEAAA8AAAAAAAAAAAAAAAAALgUA&#10;AGRycy9kb3ducmV2LnhtbFBLBQYAAAAABAAEAPMAAAA9BgAAAAA=&#10;" path="m,414068c,265134,79984,127673,209466,54081v129482,-73592,288511,-71977,416472,4229c753899,134517,831075,273573,828050,422477l695377,419782c697432,318599,644990,224108,558038,172324,471086,120540,363023,119443,275038,169450,187053,219457,132702,312864,132702,414068l,414068xe" fillcolor="#1f497d" stroked="f" strokeweight=".5pt">
              <v:stroke joinstyle="miter"/>
              <v:path arrowok="t" o:connecttype="custom" o:connectlocs="0,414068;209466,54081;625938,58310;828050,422477;695377,419782;558038,172324;275038,169450;132702,414068;0,414068" o:connectangles="0,0,0,0,0,0,0,0,0"/>
            </v:shape>
          </w:pict>
        </mc:Fallback>
      </mc:AlternateContent>
    </w:r>
  </w:p>
  <w:p w14:paraId="0F19372C" w14:textId="12C5F314" w:rsidR="00100B92" w:rsidRDefault="00100B92">
    <w:pPr>
      <w:pStyle w:val="En-tte"/>
      <w:tabs>
        <w:tab w:val="clear" w:pos="851"/>
        <w:tab w:val="clear" w:pos="4536"/>
        <w:tab w:val="clear" w:pos="9072"/>
        <w:tab w:val="left" w:pos="567"/>
      </w:tabs>
      <w:rPr>
        <w:noProof/>
      </w:rPr>
    </w:pPr>
  </w:p>
  <w:p w14:paraId="036B9058" w14:textId="4F0B0DF9" w:rsidR="00100B92" w:rsidRDefault="00C80EE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04F1C5" wp14:editId="4D3D613B">
              <wp:simplePos x="0" y="0"/>
              <wp:positionH relativeFrom="column">
                <wp:posOffset>-779780</wp:posOffset>
              </wp:positionH>
              <wp:positionV relativeFrom="paragraph">
                <wp:posOffset>145415</wp:posOffset>
              </wp:positionV>
              <wp:extent cx="1914525" cy="8790305"/>
              <wp:effectExtent l="0" t="0" r="9525" b="0"/>
              <wp:wrapSquare wrapText="bothSides"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4525" cy="8790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92881" w14:textId="77777777" w:rsidR="00F877AE" w:rsidRPr="00C80EEB" w:rsidRDefault="00F877AE">
                          <w:pPr>
                            <w:rPr>
                              <w:color w:val="1F497D"/>
                            </w:rPr>
                          </w:pPr>
                        </w:p>
                        <w:tbl>
                          <w:tblPr>
                            <w:tblW w:w="0" w:type="auto"/>
                            <w:tblInd w:w="70" w:type="dxa"/>
                            <w:tblBorders>
                              <w:right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652"/>
                          </w:tblGrid>
                          <w:tr w:rsidR="00C80EEB" w:rsidRPr="00C80EEB" w14:paraId="30BF3FFE" w14:textId="77777777" w:rsidTr="00C80EEB">
                            <w:trPr>
                              <w:trHeight w:val="3591"/>
                            </w:trPr>
                            <w:tc>
                              <w:tcPr>
                                <w:tcW w:w="2891" w:type="dxa"/>
                              </w:tcPr>
                              <w:p w14:paraId="38D3E156" w14:textId="555738E6" w:rsidR="00100B92" w:rsidRPr="00C80EEB" w:rsidRDefault="00C80EEB" w:rsidP="00100B92">
                                <w:pPr>
                                  <w:ind w:left="284"/>
                                  <w:rPr>
                                    <w:bCs w:val="0"/>
                                    <w:smallCaps/>
                                    <w:color w:val="1F497D"/>
                                  </w:rPr>
                                </w:pPr>
                                <w:r>
                                  <w:rPr>
                                    <w:bCs w:val="0"/>
                                    <w:smallCaps/>
                                    <w:color w:val="1F497D"/>
                                  </w:rPr>
                                  <w:t xml:space="preserve">Ordre du jour : </w:t>
                                </w:r>
                              </w:p>
                              <w:p w14:paraId="33787F7A" w14:textId="77777777" w:rsidR="00F877AE" w:rsidRPr="00C80EEB" w:rsidRDefault="00F877AE" w:rsidP="00F877AE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80EEB" w:rsidRPr="00C80EEB" w14:paraId="412AFF69" w14:textId="77777777" w:rsidTr="00C80EEB">
                            <w:trPr>
                              <w:trHeight w:val="525"/>
                            </w:trPr>
                            <w:tc>
                              <w:tcPr>
                                <w:tcW w:w="2891" w:type="dxa"/>
                              </w:tcPr>
                              <w:p w14:paraId="3406B07E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</w:p>
                              <w:p w14:paraId="7FAD949B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</w:p>
                            </w:tc>
                          </w:tr>
                          <w:tr w:rsidR="00C80EEB" w:rsidRPr="00C80EEB" w14:paraId="4D8B3547" w14:textId="77777777" w:rsidTr="00C80EEB">
                            <w:trPr>
                              <w:trHeight w:val="4418"/>
                            </w:trPr>
                            <w:tc>
                              <w:tcPr>
                                <w:tcW w:w="2891" w:type="dxa"/>
                              </w:tcPr>
                              <w:p w14:paraId="299537C9" w14:textId="77777777" w:rsidR="00100B92" w:rsidRPr="00C80EEB" w:rsidRDefault="005E4C4C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  <w:r w:rsidRPr="00C80EEB">
                                  <w:rPr>
                                    <w:smallCaps/>
                                    <w:color w:val="1F497D"/>
                                  </w:rPr>
                                  <w:t>P</w:t>
                                </w:r>
                                <w:r w:rsidR="008F24F7" w:rsidRPr="00C80EEB">
                                  <w:rPr>
                                    <w:smallCaps/>
                                    <w:color w:val="1F497D"/>
                                  </w:rPr>
                                  <w:t>ré</w:t>
                                </w:r>
                                <w:r w:rsidRPr="00C80EEB">
                                  <w:rPr>
                                    <w:smallCaps/>
                                    <w:color w:val="1F497D"/>
                                  </w:rPr>
                                  <w:t>sents</w:t>
                                </w:r>
                                <w:r w:rsidR="00100B92" w:rsidRPr="00C80EEB">
                                  <w:rPr>
                                    <w:smallCaps/>
                                    <w:color w:val="1F497D"/>
                                  </w:rPr>
                                  <w:t> :</w:t>
                                </w:r>
                              </w:p>
                              <w:p w14:paraId="5C89EF49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</w:p>
                              <w:p w14:paraId="32ADB87C" w14:textId="77777777" w:rsidR="008F24F7" w:rsidRPr="00C80EEB" w:rsidRDefault="008F24F7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</w:p>
                            </w:tc>
                          </w:tr>
                          <w:tr w:rsidR="00C80EEB" w:rsidRPr="00C80EEB" w14:paraId="33525689" w14:textId="77777777" w:rsidTr="00C80EEB">
                            <w:trPr>
                              <w:trHeight w:val="3595"/>
                            </w:trPr>
                            <w:tc>
                              <w:tcPr>
                                <w:tcW w:w="2891" w:type="dxa"/>
                              </w:tcPr>
                              <w:p w14:paraId="7087C287" w14:textId="77777777" w:rsidR="00100B92" w:rsidRPr="00C80EEB" w:rsidRDefault="005E4C4C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  <w:proofErr w:type="gramStart"/>
                                <w:r w:rsidRPr="00C80EEB">
                                  <w:rPr>
                                    <w:smallCaps/>
                                    <w:color w:val="1F497D"/>
                                  </w:rPr>
                                  <w:t>E</w:t>
                                </w:r>
                                <w:r w:rsidR="008F24F7" w:rsidRPr="00C80EEB">
                                  <w:rPr>
                                    <w:smallCaps/>
                                    <w:color w:val="1F497D"/>
                                  </w:rPr>
                                  <w:t>xcusé</w:t>
                                </w:r>
                                <w:r w:rsidRPr="00C80EEB">
                                  <w:rPr>
                                    <w:smallCaps/>
                                    <w:color w:val="1F497D"/>
                                  </w:rPr>
                                  <w:t>s</w:t>
                                </w:r>
                                <w:proofErr w:type="gramEnd"/>
                                <w:r w:rsidR="00100B92" w:rsidRPr="00C80EEB">
                                  <w:rPr>
                                    <w:smallCaps/>
                                    <w:color w:val="1F497D"/>
                                  </w:rPr>
                                  <w:t> :</w:t>
                                </w:r>
                              </w:p>
                              <w:p w14:paraId="233E97CD" w14:textId="77777777" w:rsidR="008F24F7" w:rsidRPr="00C80EEB" w:rsidRDefault="008F24F7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</w:p>
                            </w:tc>
                          </w:tr>
                          <w:tr w:rsidR="00C80EEB" w:rsidRPr="00C80EEB" w14:paraId="239DDCB5" w14:textId="77777777" w:rsidTr="00C80EEB">
                            <w:trPr>
                              <w:trHeight w:val="1327"/>
                            </w:trPr>
                            <w:tc>
                              <w:tcPr>
                                <w:tcW w:w="2891" w:type="dxa"/>
                              </w:tcPr>
                              <w:p w14:paraId="78CE8F0C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</w:rPr>
                                </w:pPr>
                                <w:r w:rsidRPr="00C80EEB">
                                  <w:rPr>
                                    <w:smallCaps/>
                                    <w:color w:val="1F497D"/>
                                  </w:rPr>
                                  <w:t>Rédacteur :</w:t>
                                </w:r>
                              </w:p>
                              <w:p w14:paraId="2752B1ED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  <w:lang w:val="de-DE"/>
                                  </w:rPr>
                                </w:pPr>
                              </w:p>
                              <w:p w14:paraId="2A80A099" w14:textId="77777777" w:rsidR="00100B92" w:rsidRPr="00C80EEB" w:rsidRDefault="00100B92" w:rsidP="00100B92">
                                <w:pPr>
                                  <w:ind w:left="284"/>
                                  <w:rPr>
                                    <w:smallCaps/>
                                    <w:color w:val="1F497D"/>
                                    <w:lang w:val="de-DE"/>
                                  </w:rPr>
                                </w:pPr>
                              </w:p>
                            </w:tc>
                          </w:tr>
                        </w:tbl>
                        <w:p w14:paraId="7A28DE66" w14:textId="77777777" w:rsidR="00100B92" w:rsidRPr="00C80EEB" w:rsidRDefault="00100B92" w:rsidP="00100B92">
                          <w:pPr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4F1C5" id="Text Box 24" o:spid="_x0000_s1027" type="#_x0000_t202" style="position:absolute;left:0;text-align:left;margin-left:-61.4pt;margin-top:11.45pt;width:150.75pt;height:69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J2dQIAAAEFAAAOAAAAZHJzL2Uyb0RvYy54bWysVFtv2yAUfp+0/4B4T32Z08RWnGptl2lS&#10;d5Ha/QACOEbDwIDE7qr99x1wknqXh2maHzBwPj7O5TusroZOogO3TmhV4+wixYgrqplQuxp/ftjM&#10;lhg5TxQjUite40fu8NX65YtVbyqe61ZLxi0CEuWq3tS49d5USeJoyzviLrThCoyNth3xsLS7hFnS&#10;A3snkzxNL5NeW2asptw52L0djXgd+ZuGU/+xaRz3SNYYfPNxtHHchjFZr0i1s8S0gh7dIP/gRUeE&#10;gkvPVLfEE7S34jeqTlCrnW78BdVdoptGUB5jgGiy9Jdo7ltieIwFkuPMOU3u/9HSD4dPFgkGtcNI&#10;kQ5K9MAHj671gPIipKc3rgLUvQGcH2A/QEOoztxp+sUBJJlgxgMuoLf9e82AkOy9jieGxnbhJISN&#10;gAbq8XiuQbiUBu4yK+b5HCMKtuWiTF+l8+BGQqrTcWOdf8t1h8KkxhaKHOnJ4c75EXqCRD+1FGwj&#10;pIwLu9veSIsOBASxid+R3U1hUgWw0uHYyDjugJdwR7AFf2OBn8osL9LrvJxtLpeLWbEp5rNykS5n&#10;aVZel5dpURa3m+/BwayoWsEYV3dC8ZPYsuLvinmU/SiTKDfU17gMqYpxTb130yDT+P0pyE546D0p&#10;Okj0GUSqlhP2RjEIm1SeCDnOk5/djwWBHJz+MStRB6H0owj8sB2O0gKyoJGtZo8gDKuhbFB9eDdg&#10;0mr7DaMeerDG7uueWI6RfKdA5CCFIjRtXBTzRQ4LO7VspxaiKFDV2GM0Tm/82Oh7Y8WuhZtG3Sr9&#10;GgTZiCiVZ6+OMoY+izEd34TQyNN1RD2/XOsfAAAA//8DAFBLAwQUAAYACAAAACEA9Kd5XeEAAAAM&#10;AQAADwAAAGRycy9kb3ducmV2LnhtbEyPwU7DMBBE70j8g7VI3Fq7FmpCGqdCSFx6QKJQytGNt3HU&#10;eB3FThv+HvdEbzva0cybcj25jp1xCK0nBYu5AIZUe9NSo+Dr822WAwtRk9GdJ1TwiwHW1f1dqQvj&#10;L/SB521sWAqhUGgFNsa+4DzUFp0Oc98jpd/RD07HJIeGm0FfUrjruBRiyZ1uKTVY3eOrxfq0HZ0C&#10;zHfjz3scW9ovrT19Z5u92G2UenyYXlbAIk7x3wxX/IQOVWI6+JFMYJ2C2ULKxB4VSPkM7OrI8gzY&#10;IR1PIpPAq5Lfjqj+AAAA//8DAFBLAQItABQABgAIAAAAIQC2gziS/gAAAOEBAAATAAAAAAAAAAAA&#10;AAAAAAAAAABbQ29udGVudF9UeXBlc10ueG1sUEsBAi0AFAAGAAgAAAAhADj9If/WAAAAlAEAAAsA&#10;AAAAAAAAAAAAAAAALwEAAF9yZWxzLy5yZWxzUEsBAi0AFAAGAAgAAAAhAINbonZ1AgAAAQUAAA4A&#10;AAAAAAAAAAAAAAAALgIAAGRycy9lMm9Eb2MueG1sUEsBAi0AFAAGAAgAAAAhAPSneV3hAAAADAEA&#10;AA8AAAAAAAAAAAAAAAAAzwQAAGRycy9kb3ducmV2LnhtbFBLBQYAAAAABAAEAPMAAADdBQAAAAA=&#10;" stroked="f">
              <v:path arrowok="t"/>
              <v:textbox>
                <w:txbxContent>
                  <w:p w14:paraId="71392881" w14:textId="77777777" w:rsidR="00F877AE" w:rsidRPr="00C80EEB" w:rsidRDefault="00F877AE">
                    <w:pPr>
                      <w:rPr>
                        <w:color w:val="1F497D"/>
                      </w:rPr>
                    </w:pPr>
                  </w:p>
                  <w:tbl>
                    <w:tblPr>
                      <w:tblW w:w="0" w:type="auto"/>
                      <w:tblInd w:w="70" w:type="dxa"/>
                      <w:tblBorders>
                        <w:right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652"/>
                    </w:tblGrid>
                    <w:tr w:rsidR="00C80EEB" w:rsidRPr="00C80EEB" w14:paraId="30BF3FFE" w14:textId="77777777" w:rsidTr="00C80EEB">
                      <w:trPr>
                        <w:trHeight w:val="3591"/>
                      </w:trPr>
                      <w:tc>
                        <w:tcPr>
                          <w:tcW w:w="2891" w:type="dxa"/>
                        </w:tcPr>
                        <w:p w14:paraId="38D3E156" w14:textId="555738E6" w:rsidR="00100B92" w:rsidRPr="00C80EEB" w:rsidRDefault="00C80EEB" w:rsidP="00100B92">
                          <w:pPr>
                            <w:ind w:left="284"/>
                            <w:rPr>
                              <w:bCs w:val="0"/>
                              <w:smallCaps/>
                              <w:color w:val="1F497D"/>
                            </w:rPr>
                          </w:pPr>
                          <w:r>
                            <w:rPr>
                              <w:bCs w:val="0"/>
                              <w:smallCaps/>
                              <w:color w:val="1F497D"/>
                            </w:rPr>
                            <w:t xml:space="preserve">Ordre du jour : </w:t>
                          </w:r>
                        </w:p>
                        <w:p w14:paraId="33787F7A" w14:textId="77777777" w:rsidR="00F877AE" w:rsidRPr="00C80EEB" w:rsidRDefault="00F877AE" w:rsidP="00F877AE">
                          <w:pPr>
                            <w:ind w:left="284"/>
                            <w:rPr>
                              <w:smallCaps/>
                              <w:color w:val="1F497D"/>
                              <w:sz w:val="18"/>
                            </w:rPr>
                          </w:pPr>
                        </w:p>
                      </w:tc>
                    </w:tr>
                    <w:tr w:rsidR="00C80EEB" w:rsidRPr="00C80EEB" w14:paraId="412AFF69" w14:textId="77777777" w:rsidTr="00C80EEB">
                      <w:trPr>
                        <w:trHeight w:val="525"/>
                      </w:trPr>
                      <w:tc>
                        <w:tcPr>
                          <w:tcW w:w="2891" w:type="dxa"/>
                        </w:tcPr>
                        <w:p w14:paraId="3406B07E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</w:p>
                        <w:p w14:paraId="7FAD949B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</w:p>
                      </w:tc>
                    </w:tr>
                    <w:tr w:rsidR="00C80EEB" w:rsidRPr="00C80EEB" w14:paraId="4D8B3547" w14:textId="77777777" w:rsidTr="00C80EEB">
                      <w:trPr>
                        <w:trHeight w:val="4418"/>
                      </w:trPr>
                      <w:tc>
                        <w:tcPr>
                          <w:tcW w:w="2891" w:type="dxa"/>
                        </w:tcPr>
                        <w:p w14:paraId="299537C9" w14:textId="77777777" w:rsidR="00100B92" w:rsidRPr="00C80EEB" w:rsidRDefault="005E4C4C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  <w:r w:rsidRPr="00C80EEB">
                            <w:rPr>
                              <w:smallCaps/>
                              <w:color w:val="1F497D"/>
                            </w:rPr>
                            <w:t>P</w:t>
                          </w:r>
                          <w:r w:rsidR="008F24F7" w:rsidRPr="00C80EEB">
                            <w:rPr>
                              <w:smallCaps/>
                              <w:color w:val="1F497D"/>
                            </w:rPr>
                            <w:t>ré</w:t>
                          </w:r>
                          <w:r w:rsidRPr="00C80EEB">
                            <w:rPr>
                              <w:smallCaps/>
                              <w:color w:val="1F497D"/>
                            </w:rPr>
                            <w:t>sents</w:t>
                          </w:r>
                          <w:r w:rsidR="00100B92" w:rsidRPr="00C80EEB">
                            <w:rPr>
                              <w:smallCaps/>
                              <w:color w:val="1F497D"/>
                            </w:rPr>
                            <w:t> :</w:t>
                          </w:r>
                        </w:p>
                        <w:p w14:paraId="5C89EF49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</w:p>
                        <w:p w14:paraId="32ADB87C" w14:textId="77777777" w:rsidR="008F24F7" w:rsidRPr="00C80EEB" w:rsidRDefault="008F24F7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</w:p>
                      </w:tc>
                    </w:tr>
                    <w:tr w:rsidR="00C80EEB" w:rsidRPr="00C80EEB" w14:paraId="33525689" w14:textId="77777777" w:rsidTr="00C80EEB">
                      <w:trPr>
                        <w:trHeight w:val="3595"/>
                      </w:trPr>
                      <w:tc>
                        <w:tcPr>
                          <w:tcW w:w="2891" w:type="dxa"/>
                        </w:tcPr>
                        <w:p w14:paraId="7087C287" w14:textId="77777777" w:rsidR="00100B92" w:rsidRPr="00C80EEB" w:rsidRDefault="005E4C4C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  <w:proofErr w:type="gramStart"/>
                          <w:r w:rsidRPr="00C80EEB">
                            <w:rPr>
                              <w:smallCaps/>
                              <w:color w:val="1F497D"/>
                            </w:rPr>
                            <w:t>E</w:t>
                          </w:r>
                          <w:r w:rsidR="008F24F7" w:rsidRPr="00C80EEB">
                            <w:rPr>
                              <w:smallCaps/>
                              <w:color w:val="1F497D"/>
                            </w:rPr>
                            <w:t>xcusé</w:t>
                          </w:r>
                          <w:r w:rsidRPr="00C80EEB">
                            <w:rPr>
                              <w:smallCaps/>
                              <w:color w:val="1F497D"/>
                            </w:rPr>
                            <w:t>s</w:t>
                          </w:r>
                          <w:proofErr w:type="gramEnd"/>
                          <w:r w:rsidR="00100B92" w:rsidRPr="00C80EEB">
                            <w:rPr>
                              <w:smallCaps/>
                              <w:color w:val="1F497D"/>
                            </w:rPr>
                            <w:t> :</w:t>
                          </w:r>
                        </w:p>
                        <w:p w14:paraId="233E97CD" w14:textId="77777777" w:rsidR="008F24F7" w:rsidRPr="00C80EEB" w:rsidRDefault="008F24F7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</w:p>
                      </w:tc>
                    </w:tr>
                    <w:tr w:rsidR="00C80EEB" w:rsidRPr="00C80EEB" w14:paraId="239DDCB5" w14:textId="77777777" w:rsidTr="00C80EEB">
                      <w:trPr>
                        <w:trHeight w:val="1327"/>
                      </w:trPr>
                      <w:tc>
                        <w:tcPr>
                          <w:tcW w:w="2891" w:type="dxa"/>
                        </w:tcPr>
                        <w:p w14:paraId="78CE8F0C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</w:rPr>
                          </w:pPr>
                          <w:r w:rsidRPr="00C80EEB">
                            <w:rPr>
                              <w:smallCaps/>
                              <w:color w:val="1F497D"/>
                            </w:rPr>
                            <w:t>Rédacteur :</w:t>
                          </w:r>
                        </w:p>
                        <w:p w14:paraId="2752B1ED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  <w:lang w:val="de-DE"/>
                            </w:rPr>
                          </w:pPr>
                        </w:p>
                        <w:p w14:paraId="2A80A099" w14:textId="77777777" w:rsidR="00100B92" w:rsidRPr="00C80EEB" w:rsidRDefault="00100B92" w:rsidP="00100B92">
                          <w:pPr>
                            <w:ind w:left="284"/>
                            <w:rPr>
                              <w:smallCaps/>
                              <w:color w:val="1F497D"/>
                              <w:lang w:val="de-DE"/>
                            </w:rPr>
                          </w:pPr>
                        </w:p>
                      </w:tc>
                    </w:tr>
                  </w:tbl>
                  <w:p w14:paraId="7A28DE66" w14:textId="77777777" w:rsidR="00100B92" w:rsidRPr="00C80EEB" w:rsidRDefault="00100B92" w:rsidP="00100B92">
                    <w:pPr>
                      <w:rPr>
                        <w:color w:val="1F497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50"/>
    <w:rsid w:val="00026DA7"/>
    <w:rsid w:val="000F1655"/>
    <w:rsid w:val="00100B92"/>
    <w:rsid w:val="001B7850"/>
    <w:rsid w:val="00213F05"/>
    <w:rsid w:val="0024120B"/>
    <w:rsid w:val="00262D03"/>
    <w:rsid w:val="003D2112"/>
    <w:rsid w:val="003E39E2"/>
    <w:rsid w:val="00404FC8"/>
    <w:rsid w:val="004E6C58"/>
    <w:rsid w:val="005626B8"/>
    <w:rsid w:val="005E3E20"/>
    <w:rsid w:val="005E4C4C"/>
    <w:rsid w:val="00625B25"/>
    <w:rsid w:val="007F3F54"/>
    <w:rsid w:val="00817EFB"/>
    <w:rsid w:val="00843453"/>
    <w:rsid w:val="0087255B"/>
    <w:rsid w:val="008863DD"/>
    <w:rsid w:val="008C1E24"/>
    <w:rsid w:val="008F24F7"/>
    <w:rsid w:val="00903FAB"/>
    <w:rsid w:val="00904B6C"/>
    <w:rsid w:val="00922144"/>
    <w:rsid w:val="00A834C9"/>
    <w:rsid w:val="00AD1AAB"/>
    <w:rsid w:val="00B66EEA"/>
    <w:rsid w:val="00B723E8"/>
    <w:rsid w:val="00BA3225"/>
    <w:rsid w:val="00C15D0C"/>
    <w:rsid w:val="00C656AE"/>
    <w:rsid w:val="00C80EEB"/>
    <w:rsid w:val="00D0538E"/>
    <w:rsid w:val="00D21FA4"/>
    <w:rsid w:val="00D60952"/>
    <w:rsid w:val="00E043E2"/>
    <w:rsid w:val="00E67388"/>
    <w:rsid w:val="00F47811"/>
    <w:rsid w:val="00F72E51"/>
    <w:rsid w:val="00F877AE"/>
    <w:rsid w:val="00FA2F07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3F826"/>
  <w15:chartTrackingRefBased/>
  <w15:docId w15:val="{56C3AE58-C0CE-4647-87CD-2AFABF98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51"/>
    <w:pPr>
      <w:tabs>
        <w:tab w:val="left" w:pos="851"/>
      </w:tabs>
      <w:jc w:val="both"/>
    </w:pPr>
    <w:rPr>
      <w:rFonts w:ascii="Arial" w:hAnsi="Arial"/>
      <w:bCs/>
    </w:rPr>
  </w:style>
  <w:style w:type="paragraph" w:styleId="Titre1">
    <w:name w:val="heading 1"/>
    <w:basedOn w:val="Normal"/>
    <w:next w:val="Normal"/>
    <w:qFormat/>
    <w:rsid w:val="00F72E51"/>
    <w:pPr>
      <w:keepNext/>
      <w:spacing w:before="120" w:after="120"/>
      <w:outlineLvl w:val="0"/>
    </w:pPr>
    <w:rPr>
      <w:b/>
      <w:color w:val="000080"/>
      <w:kern w:val="32"/>
      <w:sz w:val="32"/>
    </w:rPr>
  </w:style>
  <w:style w:type="paragraph" w:styleId="Titre2">
    <w:name w:val="heading 2"/>
    <w:basedOn w:val="Normal"/>
    <w:next w:val="Normal"/>
    <w:qFormat/>
    <w:rsid w:val="00F72E51"/>
    <w:pPr>
      <w:keepNext/>
      <w:spacing w:before="120" w:after="120"/>
      <w:outlineLvl w:val="1"/>
    </w:pPr>
    <w:rPr>
      <w:b/>
      <w:bCs w:val="0"/>
      <w:color w:val="000000"/>
      <w:sz w:val="28"/>
    </w:rPr>
  </w:style>
  <w:style w:type="paragraph" w:styleId="Titre3">
    <w:name w:val="heading 3"/>
    <w:basedOn w:val="Normal"/>
    <w:next w:val="Normal"/>
    <w:qFormat/>
    <w:rsid w:val="00F72E51"/>
    <w:pPr>
      <w:keepNext/>
      <w:spacing w:before="120" w:after="120"/>
      <w:outlineLvl w:val="2"/>
    </w:pPr>
    <w:rPr>
      <w:rFonts w:cs="Helvetica"/>
      <w:b/>
      <w:bCs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E2B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E2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FE2B95"/>
    <w:pPr>
      <w:ind w:left="1985"/>
    </w:pPr>
    <w:rPr>
      <w:lang w:val="en-GB"/>
    </w:rPr>
  </w:style>
  <w:style w:type="character" w:styleId="Numrodepage">
    <w:name w:val="page number"/>
    <w:basedOn w:val="Policepardfaut"/>
    <w:rsid w:val="00FE2B95"/>
    <w:rPr>
      <w:rFonts w:ascii="Arial" w:hAnsi="Arial"/>
      <w:i/>
      <w:color w:val="333333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903FAB"/>
    <w:rPr>
      <w:rFonts w:ascii="Arial" w:hAnsi="Arial"/>
      <w:bCs/>
    </w:rPr>
  </w:style>
  <w:style w:type="paragraph" w:customStyle="1" w:styleId="CM3">
    <w:name w:val="CM3"/>
    <w:basedOn w:val="Normal"/>
    <w:next w:val="Normal"/>
    <w:rsid w:val="00903FAB"/>
    <w:pPr>
      <w:widowControl w:val="0"/>
      <w:tabs>
        <w:tab w:val="clear" w:pos="851"/>
      </w:tabs>
      <w:autoSpaceDE w:val="0"/>
      <w:autoSpaceDN w:val="0"/>
      <w:adjustRightInd w:val="0"/>
      <w:jc w:val="left"/>
    </w:pPr>
    <w:rPr>
      <w:rFonts w:ascii="PWFEKC+Optima-Regular" w:eastAsia="Times New Roman" w:hAnsi="PWFEKC+Optima-Regular"/>
      <w:bCs w:val="0"/>
      <w:sz w:val="24"/>
      <w:szCs w:val="24"/>
    </w:rPr>
  </w:style>
  <w:style w:type="paragraph" w:customStyle="1" w:styleId="Default">
    <w:name w:val="Default"/>
    <w:rsid w:val="00F877AE"/>
    <w:pPr>
      <w:widowControl w:val="0"/>
      <w:autoSpaceDE w:val="0"/>
      <w:autoSpaceDN w:val="0"/>
      <w:adjustRightInd w:val="0"/>
    </w:pPr>
    <w:rPr>
      <w:rFonts w:ascii="PWFEKC+Optima-Regular" w:eastAsia="Times New Roman" w:hAnsi="PWFEKC+Optima-Regular" w:cs="PWFEKC+Optima-Regular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877AE"/>
    <w:pPr>
      <w:spacing w:line="280" w:lineRule="atLeast"/>
    </w:pPr>
    <w:rPr>
      <w:rFonts w:cs="Times New Roman"/>
      <w:color w:val="auto"/>
    </w:rPr>
  </w:style>
  <w:style w:type="paragraph" w:styleId="Titre">
    <w:name w:val="Title"/>
    <w:basedOn w:val="Normal"/>
    <w:next w:val="Normal"/>
    <w:link w:val="TitreCar"/>
    <w:qFormat/>
    <w:rsid w:val="00F877AE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877A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niveau 1 : Helvetica 16 bold</vt:lpstr>
    </vt:vector>
  </TitlesOfParts>
  <Company>CAV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niveau 1 : Helvetica 16 bold</dc:title>
  <dc:subject/>
  <dc:creator>Microsoft Office User</dc:creator>
  <cp:keywords/>
  <dc:description/>
  <cp:lastModifiedBy>m.darcourt</cp:lastModifiedBy>
  <cp:revision>5</cp:revision>
  <cp:lastPrinted>2012-05-03T15:56:00Z</cp:lastPrinted>
  <dcterms:created xsi:type="dcterms:W3CDTF">2021-12-08T14:05:00Z</dcterms:created>
  <dcterms:modified xsi:type="dcterms:W3CDTF">2023-04-12T10:57:00Z</dcterms:modified>
</cp:coreProperties>
</file>